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D700F" w14:textId="77777777" w:rsidR="005B22CC" w:rsidRDefault="005B22CC" w:rsidP="005B22CC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14:paraId="6AC0CC0F" w14:textId="11776939" w:rsidR="005B22CC" w:rsidRDefault="005B22CC" w:rsidP="005B22CC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</w:t>
      </w:r>
      <w:r w:rsidR="008A2D3F">
        <w:rPr>
          <w:rFonts w:eastAsia="方正仿宋_GBK" w:hint="eastAsia"/>
          <w:sz w:val="24"/>
        </w:rPr>
        <w:t>如东县马塘中学</w:t>
      </w:r>
      <w:r>
        <w:rPr>
          <w:rFonts w:eastAsia="方正仿宋_GBK"/>
          <w:sz w:val="24"/>
        </w:rPr>
        <w:t xml:space="preserve">    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116"/>
        <w:gridCol w:w="441"/>
        <w:gridCol w:w="184"/>
        <w:gridCol w:w="102"/>
        <w:gridCol w:w="918"/>
        <w:gridCol w:w="165"/>
        <w:gridCol w:w="345"/>
        <w:gridCol w:w="615"/>
        <w:gridCol w:w="332"/>
        <w:gridCol w:w="422"/>
        <w:gridCol w:w="56"/>
        <w:gridCol w:w="975"/>
        <w:gridCol w:w="248"/>
        <w:gridCol w:w="158"/>
        <w:gridCol w:w="57"/>
        <w:gridCol w:w="98"/>
        <w:gridCol w:w="254"/>
        <w:gridCol w:w="85"/>
        <w:gridCol w:w="499"/>
        <w:gridCol w:w="11"/>
        <w:gridCol w:w="471"/>
        <w:gridCol w:w="112"/>
        <w:gridCol w:w="665"/>
        <w:gridCol w:w="634"/>
        <w:gridCol w:w="552"/>
        <w:gridCol w:w="317"/>
      </w:tblGrid>
      <w:tr w:rsidR="005B22CC" w14:paraId="754166CF" w14:textId="77777777" w:rsidTr="00A30F6E">
        <w:trPr>
          <w:gridAfter w:val="1"/>
          <w:wAfter w:w="317" w:type="dxa"/>
          <w:trHeight w:val="438"/>
          <w:jc w:val="center"/>
        </w:trPr>
        <w:tc>
          <w:tcPr>
            <w:tcW w:w="1791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6148C6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28" w:type="dxa"/>
            <w:gridSpan w:val="3"/>
            <w:tcBorders>
              <w:top w:val="single" w:sz="12" w:space="0" w:color="auto"/>
            </w:tcBorders>
            <w:vAlign w:val="center"/>
          </w:tcPr>
          <w:p w14:paraId="0C3187EF" w14:textId="5214736A" w:rsidR="005B22CC" w:rsidRDefault="008A2D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唐廷廷</w:t>
            </w:r>
          </w:p>
        </w:tc>
        <w:tc>
          <w:tcPr>
            <w:tcW w:w="1369" w:type="dxa"/>
            <w:gridSpan w:val="3"/>
            <w:tcBorders>
              <w:top w:val="single" w:sz="12" w:space="0" w:color="auto"/>
            </w:tcBorders>
            <w:vAlign w:val="center"/>
          </w:tcPr>
          <w:p w14:paraId="6338918C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279" w:type="dxa"/>
            <w:gridSpan w:val="3"/>
            <w:tcBorders>
              <w:top w:val="single" w:sz="12" w:space="0" w:color="auto"/>
            </w:tcBorders>
            <w:vAlign w:val="center"/>
          </w:tcPr>
          <w:p w14:paraId="0C349645" w14:textId="759C8870" w:rsidR="005B22CC" w:rsidRDefault="008A2D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633" w:type="dxa"/>
            <w:gridSpan w:val="8"/>
            <w:tcBorders>
              <w:top w:val="single" w:sz="12" w:space="0" w:color="auto"/>
            </w:tcBorders>
            <w:vAlign w:val="center"/>
          </w:tcPr>
          <w:p w14:paraId="58758E29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63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0DBA478" w14:textId="3AD5E52E" w:rsidR="005B22CC" w:rsidRDefault="008A2D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98603</w:t>
            </w:r>
          </w:p>
        </w:tc>
      </w:tr>
      <w:tr w:rsidR="005B22CC" w14:paraId="05EA92FD" w14:textId="77777777" w:rsidTr="00A30F6E">
        <w:trPr>
          <w:gridAfter w:val="1"/>
          <w:wAfter w:w="317" w:type="dxa"/>
          <w:trHeight w:val="608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6911FD85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28" w:type="dxa"/>
            <w:gridSpan w:val="3"/>
            <w:vAlign w:val="center"/>
          </w:tcPr>
          <w:p w14:paraId="7237CDED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69" w:type="dxa"/>
            <w:gridSpan w:val="3"/>
            <w:vAlign w:val="center"/>
          </w:tcPr>
          <w:p w14:paraId="61E3EB8A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279" w:type="dxa"/>
            <w:gridSpan w:val="3"/>
            <w:vAlign w:val="center"/>
          </w:tcPr>
          <w:p w14:paraId="7FD00371" w14:textId="5B7EB182" w:rsidR="005B22CC" w:rsidRDefault="008A2D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00708</w:t>
            </w:r>
          </w:p>
        </w:tc>
        <w:tc>
          <w:tcPr>
            <w:tcW w:w="1633" w:type="dxa"/>
            <w:gridSpan w:val="8"/>
            <w:vAlign w:val="center"/>
          </w:tcPr>
          <w:p w14:paraId="6A20FEFC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0EE2E9FC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963" w:type="dxa"/>
            <w:gridSpan w:val="4"/>
            <w:tcBorders>
              <w:right w:val="single" w:sz="12" w:space="0" w:color="auto"/>
            </w:tcBorders>
            <w:vAlign w:val="center"/>
          </w:tcPr>
          <w:p w14:paraId="32371342" w14:textId="01E4B2C8" w:rsidR="005B22CC" w:rsidRDefault="008A2D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3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5B22CC" w14:paraId="709BD2C2" w14:textId="77777777" w:rsidTr="00A30F6E">
        <w:trPr>
          <w:gridAfter w:val="1"/>
          <w:wAfter w:w="317" w:type="dxa"/>
          <w:trHeight w:val="69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13159661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389" w:type="dxa"/>
            <w:gridSpan w:val="12"/>
            <w:vAlign w:val="center"/>
          </w:tcPr>
          <w:p w14:paraId="3E36CFFE" w14:textId="5A8C8116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</w:t>
            </w:r>
            <w:r w:rsidR="008A2D3F" w:rsidRPr="008A2D3F">
              <w:rPr>
                <w:rFonts w:eastAsia="方正仿宋_GBK" w:hint="eastAsia"/>
                <w:sz w:val="24"/>
              </w:rPr>
              <w:t>2007.</w:t>
            </w:r>
            <w:r w:rsidR="008A2D3F" w:rsidRPr="008A2D3F">
              <w:rPr>
                <w:rFonts w:eastAsia="方正仿宋_GBK"/>
                <w:sz w:val="24"/>
              </w:rPr>
              <w:t>0</w:t>
            </w:r>
            <w:r w:rsidR="008A2D3F" w:rsidRPr="008A2D3F">
              <w:rPr>
                <w:rFonts w:eastAsia="方正仿宋_GBK" w:hint="eastAsia"/>
                <w:sz w:val="24"/>
              </w:rPr>
              <w:t>7</w:t>
            </w:r>
            <w:r w:rsidR="008A2D3F" w:rsidRPr="008A2D3F">
              <w:rPr>
                <w:rFonts w:eastAsia="方正仿宋_GBK" w:hint="eastAsia"/>
                <w:sz w:val="24"/>
              </w:rPr>
              <w:t>安徽</w:t>
            </w:r>
            <w:r w:rsidR="008A2D3F" w:rsidRPr="008A2D3F">
              <w:rPr>
                <w:rFonts w:eastAsia="方正仿宋_GBK"/>
                <w:sz w:val="24"/>
              </w:rPr>
              <w:t>师范大学</w:t>
            </w:r>
            <w:r w:rsidR="008A2D3F" w:rsidRPr="008A2D3F">
              <w:rPr>
                <w:rFonts w:eastAsia="方正仿宋_GBK" w:hint="eastAsia"/>
                <w:sz w:val="24"/>
              </w:rPr>
              <w:t xml:space="preserve"> </w:t>
            </w:r>
            <w:r w:rsidR="008A2D3F" w:rsidRPr="008A2D3F">
              <w:rPr>
                <w:rFonts w:eastAsia="方正仿宋_GBK" w:hint="eastAsia"/>
                <w:sz w:val="24"/>
              </w:rPr>
              <w:t>英语教育</w:t>
            </w:r>
          </w:p>
        </w:tc>
        <w:tc>
          <w:tcPr>
            <w:tcW w:w="1320" w:type="dxa"/>
            <w:gridSpan w:val="5"/>
            <w:vAlign w:val="center"/>
          </w:tcPr>
          <w:p w14:paraId="57D62B6C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63" w:type="dxa"/>
            <w:gridSpan w:val="4"/>
            <w:tcBorders>
              <w:right w:val="single" w:sz="12" w:space="0" w:color="auto"/>
            </w:tcBorders>
            <w:vAlign w:val="center"/>
          </w:tcPr>
          <w:p w14:paraId="4E4CBA81" w14:textId="6864138F" w:rsidR="005B22CC" w:rsidRDefault="008A2D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大学本科</w:t>
            </w:r>
          </w:p>
        </w:tc>
      </w:tr>
      <w:tr w:rsidR="005B22CC" w14:paraId="58FAD84D" w14:textId="77777777" w:rsidTr="00A30F6E">
        <w:trPr>
          <w:gridAfter w:val="1"/>
          <w:wAfter w:w="317" w:type="dxa"/>
          <w:trHeight w:val="58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F14BE6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6"/>
            <w:vAlign w:val="center"/>
          </w:tcPr>
          <w:p w14:paraId="21A638C9" w14:textId="407D70CF" w:rsidR="005B22CC" w:rsidRDefault="008A2D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一级</w:t>
            </w:r>
            <w:r w:rsidR="00A30F6E">
              <w:rPr>
                <w:rFonts w:eastAsia="方正仿宋_GBK" w:hint="eastAsia"/>
                <w:sz w:val="24"/>
                <w:szCs w:val="24"/>
              </w:rPr>
              <w:t>教师</w:t>
            </w:r>
          </w:p>
          <w:p w14:paraId="57F96DED" w14:textId="338C6857" w:rsidR="008A2D3F" w:rsidRDefault="008A2D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01809</w:t>
            </w:r>
          </w:p>
        </w:tc>
        <w:tc>
          <w:tcPr>
            <w:tcW w:w="1846" w:type="dxa"/>
            <w:gridSpan w:val="7"/>
            <w:tcMar>
              <w:left w:w="0" w:type="dxa"/>
              <w:right w:w="0" w:type="dxa"/>
            </w:tcMar>
            <w:vAlign w:val="center"/>
          </w:tcPr>
          <w:p w14:paraId="16FAFFDB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3029" w:type="dxa"/>
            <w:gridSpan w:val="8"/>
            <w:tcBorders>
              <w:right w:val="single" w:sz="12" w:space="0" w:color="auto"/>
            </w:tcBorders>
            <w:vAlign w:val="center"/>
          </w:tcPr>
          <w:p w14:paraId="3C209FA1" w14:textId="77777777" w:rsidR="005B22CC" w:rsidRDefault="00A30F6E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高级中学教师资格</w:t>
            </w:r>
          </w:p>
          <w:p w14:paraId="36363778" w14:textId="22791D20" w:rsidR="00A30F6E" w:rsidRDefault="00A30F6E" w:rsidP="00A30F6E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007.7</w:t>
            </w:r>
          </w:p>
        </w:tc>
      </w:tr>
      <w:tr w:rsidR="005B22CC" w14:paraId="7B03E0F0" w14:textId="77777777" w:rsidTr="00A30F6E">
        <w:trPr>
          <w:gridAfter w:val="1"/>
          <w:wAfter w:w="317" w:type="dxa"/>
          <w:trHeight w:val="680"/>
          <w:jc w:val="center"/>
        </w:trPr>
        <w:tc>
          <w:tcPr>
            <w:tcW w:w="2874" w:type="dxa"/>
            <w:gridSpan w:val="7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48D66B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DA325" w14:textId="77777777" w:rsidR="005B22CC" w:rsidRDefault="008A2D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县教坛新秀</w:t>
            </w:r>
          </w:p>
          <w:p w14:paraId="4756958C" w14:textId="56F67168" w:rsidR="008A2D3F" w:rsidRDefault="008A2D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020</w:t>
            </w:r>
            <w:r w:rsidR="00622B8E">
              <w:rPr>
                <w:rFonts w:eastAsia="方正仿宋_GBK"/>
                <w:sz w:val="24"/>
              </w:rPr>
              <w:t>0</w:t>
            </w:r>
            <w:r w:rsidR="00622B8E">
              <w:rPr>
                <w:rFonts w:eastAsia="方正仿宋_GBK" w:hint="eastAsia"/>
                <w:sz w:val="24"/>
              </w:rPr>
              <w:t>2</w:t>
            </w:r>
          </w:p>
        </w:tc>
        <w:tc>
          <w:tcPr>
            <w:tcW w:w="141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3EB0F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63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4D7811" w14:textId="01EFDC92" w:rsidR="005B22CC" w:rsidRDefault="00F343C3" w:rsidP="00F55061">
            <w:pPr>
              <w:adjustRightInd w:val="0"/>
              <w:snapToGrid w:val="0"/>
              <w:spacing w:line="320" w:lineRule="exact"/>
              <w:ind w:firstLineChars="300" w:firstLine="72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3</w:t>
            </w:r>
          </w:p>
        </w:tc>
      </w:tr>
      <w:tr w:rsidR="005B22CC" w14:paraId="54C37496" w14:textId="77777777" w:rsidTr="00A30F6E">
        <w:trPr>
          <w:gridAfter w:val="1"/>
          <w:wAfter w:w="317" w:type="dxa"/>
          <w:trHeight w:val="520"/>
          <w:jc w:val="center"/>
        </w:trPr>
        <w:tc>
          <w:tcPr>
            <w:tcW w:w="9463" w:type="dxa"/>
            <w:gridSpan w:val="2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D9634D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5B22CC" w14:paraId="58769443" w14:textId="77777777" w:rsidTr="00A30F6E">
        <w:trPr>
          <w:gridAfter w:val="1"/>
          <w:wAfter w:w="317" w:type="dxa"/>
          <w:trHeight w:val="53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695C82BE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375" w:type="dxa"/>
            <w:gridSpan w:val="5"/>
            <w:vAlign w:val="center"/>
          </w:tcPr>
          <w:p w14:paraId="1D10B494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701" w:type="dxa"/>
            <w:gridSpan w:val="4"/>
            <w:vAlign w:val="center"/>
          </w:tcPr>
          <w:p w14:paraId="24EC476B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177C8973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1FB1AF63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14:paraId="7EA21BB0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2C0D2E04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10AB2BB1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B7EFC8" w14:textId="77777777" w:rsidR="005B22CC" w:rsidRDefault="005B22CC" w:rsidP="005B22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5B22CC" w14:paraId="5F289582" w14:textId="77777777" w:rsidTr="00A30F6E">
        <w:trPr>
          <w:gridAfter w:val="1"/>
          <w:wAfter w:w="317" w:type="dxa"/>
          <w:trHeight w:val="461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5822A88D" w14:textId="62944EB6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200</w:t>
            </w:r>
            <w:r w:rsidRPr="00A30F6E">
              <w:rPr>
                <w:rFonts w:ascii="宋体" w:eastAsia="宋体" w:hAnsi="宋体"/>
                <w:color w:val="000000"/>
                <w:sz w:val="21"/>
                <w:szCs w:val="21"/>
              </w:rPr>
              <w:t>7</w:t>
            </w:r>
            <w:r w:rsidRPr="00A30F6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.9-200</w:t>
            </w:r>
            <w:r w:rsidRPr="00A30F6E">
              <w:rPr>
                <w:rFonts w:ascii="宋体" w:eastAsia="宋体" w:hAnsi="宋体"/>
                <w:color w:val="000000"/>
                <w:sz w:val="21"/>
                <w:szCs w:val="21"/>
              </w:rPr>
              <w:t>8</w:t>
            </w:r>
            <w:r w:rsidRPr="00A30F6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.7</w:t>
            </w:r>
          </w:p>
        </w:tc>
        <w:tc>
          <w:tcPr>
            <w:tcW w:w="2375" w:type="dxa"/>
            <w:gridSpan w:val="5"/>
            <w:vAlign w:val="center"/>
          </w:tcPr>
          <w:p w14:paraId="44A91DBC" w14:textId="182DDBCD" w:rsidR="005B22CC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26E6A072" w14:textId="0176502C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高一</w:t>
            </w:r>
            <w:proofErr w:type="gramStart"/>
            <w:r w:rsidRPr="00A30F6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3</w:t>
            </w:r>
            <w:proofErr w:type="gramEnd"/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78A60582" w14:textId="1060768B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142E531A" w14:textId="5D6074B3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36BE1F" w14:textId="19E99C0B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李建国</w:t>
            </w:r>
          </w:p>
        </w:tc>
      </w:tr>
      <w:tr w:rsidR="005B22CC" w14:paraId="16BF0CB3" w14:textId="77777777" w:rsidTr="00A30F6E">
        <w:trPr>
          <w:gridAfter w:val="1"/>
          <w:wAfter w:w="317" w:type="dxa"/>
          <w:trHeight w:val="411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32FC8BCC" w14:textId="13AE2FAC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008.9</w:t>
            </w:r>
            <w:r w:rsidRPr="00A30F6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2009.7</w:t>
            </w:r>
          </w:p>
        </w:tc>
        <w:tc>
          <w:tcPr>
            <w:tcW w:w="2375" w:type="dxa"/>
            <w:gridSpan w:val="5"/>
            <w:vAlign w:val="center"/>
          </w:tcPr>
          <w:p w14:paraId="1D8BD658" w14:textId="073214FD" w:rsidR="005B22CC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18AAC184" w14:textId="4F044398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高一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proofErr w:type="gramEnd"/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69CEACBB" w14:textId="71A200AC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38C58296" w14:textId="6F00BA3F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班主任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2F899D" w14:textId="6A47E523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李建国</w:t>
            </w:r>
          </w:p>
        </w:tc>
      </w:tr>
      <w:tr w:rsidR="005B22CC" w14:paraId="0174AECF" w14:textId="77777777" w:rsidTr="00A30F6E">
        <w:trPr>
          <w:gridAfter w:val="1"/>
          <w:wAfter w:w="317" w:type="dxa"/>
          <w:trHeight w:val="41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3A56FF80" w14:textId="5595E3E4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009.9</w:t>
            </w:r>
            <w:r w:rsidRPr="00A30F6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2010.7</w:t>
            </w:r>
          </w:p>
        </w:tc>
        <w:tc>
          <w:tcPr>
            <w:tcW w:w="2375" w:type="dxa"/>
            <w:gridSpan w:val="5"/>
            <w:vAlign w:val="center"/>
          </w:tcPr>
          <w:p w14:paraId="3694AE7D" w14:textId="3D8068F9" w:rsidR="005B22CC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00F6B4DA" w14:textId="2E63DD6F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高二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proofErr w:type="gramEnd"/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1384AE98" w14:textId="4832A64B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642AB4D1" w14:textId="7444F1E5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班主任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6792B9" w14:textId="7E808FF5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李建国</w:t>
            </w:r>
          </w:p>
        </w:tc>
      </w:tr>
      <w:tr w:rsidR="005B22CC" w14:paraId="613C68FE" w14:textId="77777777" w:rsidTr="00A30F6E">
        <w:trPr>
          <w:gridAfter w:val="1"/>
          <w:wAfter w:w="317" w:type="dxa"/>
          <w:trHeight w:val="423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7462E861" w14:textId="3402135E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010.9</w:t>
            </w:r>
            <w:r w:rsidRPr="00A30F6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2011.7</w:t>
            </w:r>
          </w:p>
        </w:tc>
        <w:tc>
          <w:tcPr>
            <w:tcW w:w="2375" w:type="dxa"/>
            <w:gridSpan w:val="5"/>
            <w:vAlign w:val="center"/>
          </w:tcPr>
          <w:p w14:paraId="1179BF63" w14:textId="06EBCB72" w:rsidR="005B22CC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06AFF86F" w14:textId="6888610B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高一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proofErr w:type="gramEnd"/>
            <w:r w:rsidR="00EC4C13" w:rsidRPr="00A30F6E">
              <w:rPr>
                <w:rFonts w:ascii="宋体" w:eastAsia="宋体" w:hAnsi="宋体" w:hint="eastAsia"/>
                <w:sz w:val="21"/>
                <w:szCs w:val="21"/>
              </w:rPr>
              <w:t>，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27DA6808" w14:textId="25CE4E9A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00D5CD1B" w14:textId="7845BDBF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副班主任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2A4240" w14:textId="659EBC6D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奚春兵</w:t>
            </w:r>
          </w:p>
        </w:tc>
      </w:tr>
      <w:tr w:rsidR="005B22CC" w14:paraId="26783BB4" w14:textId="77777777" w:rsidTr="00A30F6E">
        <w:trPr>
          <w:gridAfter w:val="1"/>
          <w:wAfter w:w="317" w:type="dxa"/>
          <w:trHeight w:val="41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6594B226" w14:textId="49EAF80E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011.9</w:t>
            </w:r>
            <w:r w:rsidRPr="00A30F6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2012.7</w:t>
            </w:r>
          </w:p>
        </w:tc>
        <w:tc>
          <w:tcPr>
            <w:tcW w:w="2375" w:type="dxa"/>
            <w:gridSpan w:val="5"/>
            <w:vAlign w:val="center"/>
          </w:tcPr>
          <w:p w14:paraId="1483441C" w14:textId="238B3F15" w:rsidR="005B22CC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0AD893A8" w14:textId="3136223F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高一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proofErr w:type="gramEnd"/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31A55153" w14:textId="04CC98D1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2E2DA6F5" w14:textId="380F39CE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班主任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ADB9F" w14:textId="4464E5DA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奚春兵</w:t>
            </w:r>
          </w:p>
        </w:tc>
      </w:tr>
      <w:tr w:rsidR="005B22CC" w14:paraId="15656855" w14:textId="77777777" w:rsidTr="00A30F6E">
        <w:trPr>
          <w:gridAfter w:val="1"/>
          <w:wAfter w:w="317" w:type="dxa"/>
          <w:trHeight w:val="40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6D97332B" w14:textId="17564D3C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012.9</w:t>
            </w:r>
            <w:r w:rsidRPr="00A30F6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2013.7</w:t>
            </w:r>
          </w:p>
        </w:tc>
        <w:tc>
          <w:tcPr>
            <w:tcW w:w="2375" w:type="dxa"/>
            <w:gridSpan w:val="5"/>
            <w:vAlign w:val="center"/>
          </w:tcPr>
          <w:p w14:paraId="5C92DD19" w14:textId="0A896CFB" w:rsidR="005B22CC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0938F841" w14:textId="284A008D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高二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proofErr w:type="gramEnd"/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699885DD" w14:textId="3A03DDD7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1B546E97" w14:textId="74FA2B13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副班主任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2361A3" w14:textId="6886F50B" w:rsidR="005B22CC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F343C3" w14:paraId="3AB57C52" w14:textId="77777777" w:rsidTr="00A30F6E">
        <w:trPr>
          <w:gridAfter w:val="1"/>
          <w:wAfter w:w="317" w:type="dxa"/>
          <w:trHeight w:val="42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72F4E143" w14:textId="7189FE3B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013.9</w:t>
            </w:r>
            <w:r w:rsidRPr="00A30F6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2014.7</w:t>
            </w:r>
          </w:p>
        </w:tc>
        <w:tc>
          <w:tcPr>
            <w:tcW w:w="2375" w:type="dxa"/>
            <w:gridSpan w:val="5"/>
            <w:vAlign w:val="center"/>
          </w:tcPr>
          <w:p w14:paraId="3772BD6D" w14:textId="32658CFB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47D9E2A0" w14:textId="3769CD23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高三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proofErr w:type="gramEnd"/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0CD800C6" w14:textId="2E9F0991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55A26DF1" w14:textId="63E6D013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任课老师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60915D" w14:textId="65C18C50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F343C3" w14:paraId="2B80753F" w14:textId="77777777" w:rsidTr="00A30F6E">
        <w:trPr>
          <w:gridAfter w:val="1"/>
          <w:wAfter w:w="317" w:type="dxa"/>
          <w:trHeight w:val="40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03F1FA03" w14:textId="7A47EACE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014.9</w:t>
            </w:r>
            <w:r w:rsidRPr="00A30F6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2015.7</w:t>
            </w:r>
          </w:p>
        </w:tc>
        <w:tc>
          <w:tcPr>
            <w:tcW w:w="2375" w:type="dxa"/>
            <w:gridSpan w:val="5"/>
            <w:vAlign w:val="center"/>
          </w:tcPr>
          <w:p w14:paraId="751100F4" w14:textId="32AF71A5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285E95DD" w14:textId="4B3BD7BC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高一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proofErr w:type="gramEnd"/>
            <w:r w:rsidR="00EC4C13" w:rsidRPr="00A30F6E">
              <w:rPr>
                <w:rFonts w:ascii="宋体" w:eastAsia="宋体" w:hAnsi="宋体" w:hint="eastAsia"/>
                <w:sz w:val="21"/>
                <w:szCs w:val="21"/>
              </w:rPr>
              <w:t>，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4FA817A0" w14:textId="4DFBD8BF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7E9F34E1" w14:textId="74003C57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副班主任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CA130" w14:textId="083EA646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F343C3" w14:paraId="1073F1CB" w14:textId="77777777" w:rsidTr="00A30F6E">
        <w:trPr>
          <w:gridAfter w:val="1"/>
          <w:wAfter w:w="317" w:type="dxa"/>
          <w:trHeight w:val="553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053F560F" w14:textId="4B3832AC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015.9</w:t>
            </w:r>
            <w:r w:rsidRPr="00A30F6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2016.7</w:t>
            </w:r>
          </w:p>
        </w:tc>
        <w:tc>
          <w:tcPr>
            <w:tcW w:w="2375" w:type="dxa"/>
            <w:gridSpan w:val="5"/>
            <w:vAlign w:val="center"/>
          </w:tcPr>
          <w:p w14:paraId="69D53D70" w14:textId="1635997F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34A2D02C" w14:textId="063EF1FD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高二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proofErr w:type="gramEnd"/>
            <w:r w:rsidR="00EC4C13" w:rsidRPr="00A30F6E">
              <w:rPr>
                <w:rFonts w:ascii="宋体" w:eastAsia="宋体" w:hAnsi="宋体" w:hint="eastAsia"/>
                <w:sz w:val="21"/>
                <w:szCs w:val="21"/>
              </w:rPr>
              <w:t>，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651903B2" w14:textId="0B6A75BF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0BAFAA18" w14:textId="328B8F8B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核心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备课组</w:t>
            </w:r>
            <w:proofErr w:type="gramEnd"/>
            <w:r w:rsidRPr="00A30F6E">
              <w:rPr>
                <w:rFonts w:ascii="宋体" w:eastAsia="宋体" w:hAnsi="宋体" w:hint="eastAsia"/>
                <w:sz w:val="21"/>
                <w:szCs w:val="21"/>
              </w:rPr>
              <w:t>成员</w:t>
            </w:r>
            <w:r w:rsidR="00C82D21" w:rsidRPr="00A30F6E">
              <w:rPr>
                <w:rFonts w:ascii="宋体" w:eastAsia="宋体" w:hAnsi="宋体" w:hint="eastAsia"/>
                <w:sz w:val="21"/>
                <w:szCs w:val="21"/>
              </w:rPr>
              <w:t>、兴趣小组老师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1D19CE" w14:textId="0BE73C14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F343C3" w14:paraId="2644F559" w14:textId="77777777" w:rsidTr="00A30F6E">
        <w:trPr>
          <w:gridAfter w:val="1"/>
          <w:wAfter w:w="317" w:type="dxa"/>
          <w:trHeight w:val="561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49C8B9D0" w14:textId="7E2ECB3C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016.9</w:t>
            </w:r>
            <w:r w:rsidRPr="00A30F6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2017.7</w:t>
            </w:r>
          </w:p>
        </w:tc>
        <w:tc>
          <w:tcPr>
            <w:tcW w:w="2375" w:type="dxa"/>
            <w:gridSpan w:val="5"/>
            <w:vAlign w:val="center"/>
          </w:tcPr>
          <w:p w14:paraId="348D4CD6" w14:textId="214E6A04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2BC97347" w14:textId="448C12E0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高三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proofErr w:type="gramEnd"/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6A5833D9" w14:textId="079F5616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54C9E97E" w14:textId="66745F85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核心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备课组</w:t>
            </w:r>
            <w:proofErr w:type="gramEnd"/>
            <w:r w:rsidRPr="00A30F6E">
              <w:rPr>
                <w:rFonts w:ascii="宋体" w:eastAsia="宋体" w:hAnsi="宋体" w:hint="eastAsia"/>
                <w:sz w:val="21"/>
                <w:szCs w:val="21"/>
              </w:rPr>
              <w:t>成员</w:t>
            </w:r>
            <w:r w:rsidR="00C82D21" w:rsidRPr="00A30F6E">
              <w:rPr>
                <w:rFonts w:ascii="宋体" w:eastAsia="宋体" w:hAnsi="宋体" w:hint="eastAsia"/>
                <w:sz w:val="21"/>
                <w:szCs w:val="21"/>
              </w:rPr>
              <w:t>、兴趣小组老师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0F628F" w14:textId="0F09E53A" w:rsidR="00F343C3" w:rsidRPr="00A30F6E" w:rsidRDefault="00F343C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F343C3" w14:paraId="6A5CF323" w14:textId="77777777" w:rsidTr="00A30F6E">
        <w:trPr>
          <w:gridAfter w:val="1"/>
          <w:wAfter w:w="317" w:type="dxa"/>
          <w:trHeight w:val="411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54322BC4" w14:textId="6A0CD771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017.9</w:t>
            </w:r>
            <w:r w:rsidRPr="00A30F6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2018.7</w:t>
            </w:r>
          </w:p>
        </w:tc>
        <w:tc>
          <w:tcPr>
            <w:tcW w:w="2375" w:type="dxa"/>
            <w:gridSpan w:val="5"/>
            <w:vAlign w:val="center"/>
          </w:tcPr>
          <w:p w14:paraId="23C5DD84" w14:textId="5845DCDD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78CFC639" w14:textId="43938ADA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高一</w:t>
            </w: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1</w:t>
            </w:r>
            <w:proofErr w:type="gramEnd"/>
            <w:r w:rsidRPr="00A30F6E">
              <w:rPr>
                <w:rFonts w:ascii="宋体" w:eastAsia="宋体" w:hAnsi="宋体" w:hint="eastAsia"/>
                <w:sz w:val="21"/>
                <w:szCs w:val="21"/>
              </w:rPr>
              <w:t>，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55F47E87" w14:textId="0750234F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A30F6E"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1FA6EAC5" w14:textId="1A1165FB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副班主任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9465B" w14:textId="22AB3259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A30F6E">
              <w:rPr>
                <w:rFonts w:ascii="宋体" w:eastAsia="宋体" w:hAnsi="宋体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F343C3" w14:paraId="5CB701C7" w14:textId="77777777" w:rsidTr="00A30F6E">
        <w:trPr>
          <w:gridAfter w:val="1"/>
          <w:wAfter w:w="317" w:type="dxa"/>
          <w:trHeight w:val="431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01A95CEB" w14:textId="230F41FE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018.9</w:t>
            </w: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2019.7</w:t>
            </w:r>
          </w:p>
        </w:tc>
        <w:tc>
          <w:tcPr>
            <w:tcW w:w="2375" w:type="dxa"/>
            <w:gridSpan w:val="5"/>
            <w:vAlign w:val="center"/>
          </w:tcPr>
          <w:p w14:paraId="595E43BD" w14:textId="34D07BF7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1059957D" w14:textId="31000C83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</w:t>
            </w:r>
            <w:proofErr w:type="gramStart"/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proofErr w:type="gramEnd"/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57C88399" w14:textId="11DB7466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26D5E59" w14:textId="5494E6C4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C94708" w14:textId="2C18216B" w:rsidR="00F343C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EC4C13" w14:paraId="5BA16A4D" w14:textId="77777777" w:rsidTr="00A30F6E">
        <w:trPr>
          <w:gridAfter w:val="1"/>
          <w:wAfter w:w="317" w:type="dxa"/>
          <w:trHeight w:val="409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30230D00" w14:textId="56D17CAF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019.9</w:t>
            </w: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2020.7</w:t>
            </w:r>
          </w:p>
        </w:tc>
        <w:tc>
          <w:tcPr>
            <w:tcW w:w="2375" w:type="dxa"/>
            <w:gridSpan w:val="5"/>
            <w:vAlign w:val="center"/>
          </w:tcPr>
          <w:p w14:paraId="4BB687D3" w14:textId="197F3A38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348586CA" w14:textId="1C52153E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</w:t>
            </w:r>
            <w:proofErr w:type="gramStart"/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proofErr w:type="gramEnd"/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0190C4C2" w14:textId="38DC5BB6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29D903FF" w14:textId="6D4D3B27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核心</w:t>
            </w:r>
            <w:proofErr w:type="gramStart"/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</w:t>
            </w:r>
            <w:proofErr w:type="gramEnd"/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成员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7B05FD" w14:textId="1B267BFE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EC4C13" w14:paraId="6532DEFF" w14:textId="77777777" w:rsidTr="00A30F6E">
        <w:trPr>
          <w:gridAfter w:val="1"/>
          <w:wAfter w:w="317" w:type="dxa"/>
          <w:trHeight w:val="41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59541300" w14:textId="0591F89E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020.9</w:t>
            </w: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-至今</w:t>
            </w:r>
          </w:p>
        </w:tc>
        <w:tc>
          <w:tcPr>
            <w:tcW w:w="2375" w:type="dxa"/>
            <w:gridSpan w:val="5"/>
            <w:vAlign w:val="center"/>
          </w:tcPr>
          <w:p w14:paraId="0969DE84" w14:textId="5D7E3F50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4"/>
            <w:vAlign w:val="center"/>
          </w:tcPr>
          <w:p w14:paraId="3D8A1691" w14:textId="302096FD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</w:t>
            </w:r>
            <w:proofErr w:type="gramStart"/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proofErr w:type="gramEnd"/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75907D62" w14:textId="1A298FF1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A30F6E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3270818" w14:textId="4783E31F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6E6559" w14:textId="6B608BE2" w:rsidR="00EC4C13" w:rsidRPr="00A30F6E" w:rsidRDefault="00EC4C13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0F6E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A30F6E" w14:paraId="3E5370BF" w14:textId="77777777" w:rsidTr="00A30F6E">
        <w:trPr>
          <w:gridAfter w:val="1"/>
          <w:wAfter w:w="317" w:type="dxa"/>
          <w:trHeight w:val="41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771D6A79" w14:textId="77777777" w:rsidR="00A30F6E" w:rsidRPr="00A30F6E" w:rsidRDefault="00A30F6E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75" w:type="dxa"/>
            <w:gridSpan w:val="5"/>
            <w:vAlign w:val="center"/>
          </w:tcPr>
          <w:p w14:paraId="3E8AA522" w14:textId="77777777" w:rsidR="00A30F6E" w:rsidRPr="00A30F6E" w:rsidRDefault="00A30F6E" w:rsidP="00A30F6E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67EDE8E2" w14:textId="77777777" w:rsidR="00A30F6E" w:rsidRPr="00A30F6E" w:rsidRDefault="00A30F6E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vAlign w:val="center"/>
          </w:tcPr>
          <w:p w14:paraId="2D0C16A5" w14:textId="77777777" w:rsidR="00A30F6E" w:rsidRPr="00A30F6E" w:rsidRDefault="00A30F6E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3CD8B09" w14:textId="77777777" w:rsidR="00A30F6E" w:rsidRPr="00A30F6E" w:rsidRDefault="00A30F6E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5BC2F8" w14:textId="77777777" w:rsidR="00A30F6E" w:rsidRPr="00A30F6E" w:rsidRDefault="00A30F6E" w:rsidP="00A30F6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B22CC" w14:paraId="0EE34E8F" w14:textId="77777777" w:rsidTr="00A30F6E">
        <w:trPr>
          <w:gridAfter w:val="1"/>
          <w:wAfter w:w="317" w:type="dxa"/>
          <w:trHeight w:val="709"/>
          <w:jc w:val="center"/>
        </w:trPr>
        <w:tc>
          <w:tcPr>
            <w:tcW w:w="948" w:type="dxa"/>
            <w:vMerge w:val="restart"/>
            <w:tcBorders>
              <w:left w:val="single" w:sz="12" w:space="0" w:color="auto"/>
            </w:tcBorders>
            <w:vAlign w:val="center"/>
          </w:tcPr>
          <w:p w14:paraId="6E604E9B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曾获得的荣誉或受表彰情况</w:t>
            </w:r>
          </w:p>
        </w:tc>
        <w:tc>
          <w:tcPr>
            <w:tcW w:w="3218" w:type="dxa"/>
            <w:gridSpan w:val="9"/>
            <w:tcBorders>
              <w:bottom w:val="single" w:sz="2" w:space="0" w:color="auto"/>
            </w:tcBorders>
            <w:vAlign w:val="center"/>
          </w:tcPr>
          <w:p w14:paraId="7FB48651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701" w:type="dxa"/>
            <w:gridSpan w:val="4"/>
            <w:vAlign w:val="center"/>
          </w:tcPr>
          <w:p w14:paraId="4B91D4ED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410" w:type="dxa"/>
            <w:gridSpan w:val="10"/>
            <w:tcBorders>
              <w:right w:val="single" w:sz="4" w:space="0" w:color="auto"/>
            </w:tcBorders>
            <w:vAlign w:val="center"/>
          </w:tcPr>
          <w:p w14:paraId="34A2598C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521458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5B22CC" w14:paraId="34B5319E" w14:textId="77777777" w:rsidTr="00A30F6E">
        <w:trPr>
          <w:gridAfter w:val="1"/>
          <w:wAfter w:w="317" w:type="dxa"/>
          <w:trHeight w:val="2191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1498E94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218" w:type="dxa"/>
            <w:gridSpan w:val="9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D60FCC5" w14:textId="77777777" w:rsidR="00A30F6E" w:rsidRDefault="00A30F6E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县嘉奖</w:t>
            </w:r>
          </w:p>
          <w:p w14:paraId="79CE2C6A" w14:textId="563DD6A9" w:rsidR="009D42F2" w:rsidRPr="009D42F2" w:rsidRDefault="009D42F2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D42F2">
              <w:rPr>
                <w:rFonts w:ascii="宋体" w:eastAsia="宋体" w:hAnsi="宋体" w:hint="eastAsia"/>
                <w:sz w:val="24"/>
                <w:szCs w:val="24"/>
              </w:rPr>
              <w:t>县教坛新秀</w:t>
            </w:r>
          </w:p>
          <w:p w14:paraId="2AEF1DB4" w14:textId="62D0FBB6" w:rsidR="009D42F2" w:rsidRDefault="009D42F2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D42F2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9D42F2">
              <w:rPr>
                <w:rFonts w:ascii="宋体" w:eastAsia="宋体" w:hAnsi="宋体"/>
                <w:sz w:val="24"/>
                <w:szCs w:val="24"/>
              </w:rPr>
              <w:t>018</w:t>
            </w:r>
            <w:r w:rsidRPr="009D42F2">
              <w:rPr>
                <w:rFonts w:ascii="宋体" w:eastAsia="宋体" w:hAnsi="宋体" w:hint="eastAsia"/>
                <w:sz w:val="24"/>
                <w:szCs w:val="24"/>
              </w:rPr>
              <w:t>年度“如东县青年岗位能手”</w:t>
            </w:r>
          </w:p>
          <w:p w14:paraId="06554FC9" w14:textId="151430D0" w:rsidR="00C60D99" w:rsidRPr="009D42F2" w:rsidRDefault="00C60D99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018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/>
                <w:sz w:val="24"/>
                <w:szCs w:val="24"/>
              </w:rPr>
              <w:t>2019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第一学期教学常规检查评比</w:t>
            </w:r>
          </w:p>
          <w:p w14:paraId="3DEF9A4F" w14:textId="14A5A655" w:rsidR="009D42F2" w:rsidRPr="009D42F2" w:rsidRDefault="009D42F2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D42F2">
              <w:rPr>
                <w:rFonts w:ascii="宋体" w:eastAsia="宋体" w:hAnsi="宋体" w:hint="eastAsia"/>
                <w:sz w:val="24"/>
                <w:szCs w:val="24"/>
              </w:rPr>
              <w:t>县教坛新秀</w:t>
            </w:r>
          </w:p>
        </w:tc>
        <w:tc>
          <w:tcPr>
            <w:tcW w:w="1701" w:type="dxa"/>
            <w:gridSpan w:val="4"/>
            <w:tcBorders>
              <w:bottom w:val="single" w:sz="12" w:space="0" w:color="auto"/>
            </w:tcBorders>
            <w:vAlign w:val="center"/>
          </w:tcPr>
          <w:p w14:paraId="0C811098" w14:textId="77777777" w:rsidR="00A30F6E" w:rsidRDefault="00A30F6E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2016.1</w:t>
            </w:r>
          </w:p>
          <w:p w14:paraId="69A0541B" w14:textId="0867ADBE" w:rsidR="009D42F2" w:rsidRPr="009D42F2" w:rsidRDefault="009D42F2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D42F2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9D42F2">
              <w:rPr>
                <w:rFonts w:ascii="宋体" w:eastAsia="宋体" w:hAnsi="宋体"/>
                <w:sz w:val="24"/>
                <w:szCs w:val="24"/>
              </w:rPr>
              <w:t>017.12</w:t>
            </w:r>
          </w:p>
          <w:p w14:paraId="6EE72C0A" w14:textId="418A8591" w:rsidR="009D42F2" w:rsidRDefault="009D42F2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D42F2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9D42F2">
              <w:rPr>
                <w:rFonts w:ascii="宋体" w:eastAsia="宋体" w:hAnsi="宋体"/>
                <w:sz w:val="24"/>
                <w:szCs w:val="24"/>
              </w:rPr>
              <w:t>019.4</w:t>
            </w:r>
          </w:p>
          <w:p w14:paraId="17B1E26C" w14:textId="77777777" w:rsidR="00A30F6E" w:rsidRDefault="00A30F6E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BAA7009" w14:textId="31EACC71" w:rsidR="00C60D99" w:rsidRPr="009D42F2" w:rsidRDefault="00C60D99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018.12</w:t>
            </w:r>
          </w:p>
          <w:p w14:paraId="73F4D8FD" w14:textId="77777777" w:rsidR="00622B8E" w:rsidRDefault="00622B8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7DD8763" w14:textId="13354A10" w:rsidR="005B22CC" w:rsidRPr="009D42F2" w:rsidRDefault="009D42F2" w:rsidP="00622B8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D42F2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622B8E">
              <w:rPr>
                <w:rFonts w:ascii="宋体" w:eastAsia="宋体" w:hAnsi="宋体"/>
                <w:sz w:val="24"/>
                <w:szCs w:val="24"/>
              </w:rPr>
              <w:t>0</w:t>
            </w:r>
            <w:r w:rsidR="00622B8E">
              <w:rPr>
                <w:rFonts w:ascii="宋体" w:eastAsia="宋体" w:hAnsi="宋体" w:hint="eastAsia"/>
                <w:sz w:val="24"/>
                <w:szCs w:val="24"/>
              </w:rPr>
              <w:t>20.2</w:t>
            </w:r>
            <w:bookmarkStart w:id="0" w:name="_GoBack"/>
            <w:bookmarkEnd w:id="0"/>
          </w:p>
        </w:tc>
        <w:tc>
          <w:tcPr>
            <w:tcW w:w="2410" w:type="dxa"/>
            <w:gridSpan w:val="10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8F6BAA8" w14:textId="77777777" w:rsidR="00A30F6E" w:rsidRDefault="00A30F6E" w:rsidP="009D42F2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如东县人民政府</w:t>
            </w:r>
          </w:p>
          <w:p w14:paraId="2565FF3D" w14:textId="3C63A89B" w:rsidR="009D42F2" w:rsidRPr="009D42F2" w:rsidRDefault="009D42F2" w:rsidP="00A30F6E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 w:rsidRPr="009D42F2">
              <w:rPr>
                <w:rFonts w:ascii="宋体" w:eastAsia="宋体" w:hAnsi="宋体" w:hint="eastAsia"/>
                <w:sz w:val="24"/>
                <w:szCs w:val="24"/>
              </w:rPr>
              <w:t>如东县教育局</w:t>
            </w:r>
          </w:p>
          <w:p w14:paraId="1A825F42" w14:textId="56481986" w:rsidR="00C60D99" w:rsidRDefault="009D42F2" w:rsidP="00A30F6E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 w:rsidRPr="009D42F2">
              <w:rPr>
                <w:rFonts w:ascii="宋体" w:eastAsia="宋体" w:hAnsi="宋体" w:hint="eastAsia"/>
                <w:sz w:val="24"/>
                <w:szCs w:val="24"/>
              </w:rPr>
              <w:t>共青团如东县委</w:t>
            </w:r>
          </w:p>
          <w:p w14:paraId="1D47DA84" w14:textId="27081401" w:rsidR="009D42F2" w:rsidRPr="009D42F2" w:rsidRDefault="00C60D99" w:rsidP="00A30F6E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优秀个人</w:t>
            </w:r>
          </w:p>
          <w:p w14:paraId="168BB202" w14:textId="77777777" w:rsidR="00A30F6E" w:rsidRDefault="00A30F6E" w:rsidP="00A30F6E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</w:p>
          <w:p w14:paraId="589F9EB4" w14:textId="2FB6E569" w:rsidR="009D42F2" w:rsidRPr="009D42F2" w:rsidRDefault="009D42F2" w:rsidP="00A30F6E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 w:rsidRPr="009D42F2">
              <w:rPr>
                <w:rFonts w:ascii="宋体" w:eastAsia="宋体" w:hAnsi="宋体" w:hint="eastAsia"/>
                <w:sz w:val="24"/>
                <w:szCs w:val="24"/>
              </w:rPr>
              <w:t>如东县教育局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9945C0" w14:textId="77777777" w:rsidR="00A30F6E" w:rsidRDefault="00A30F6E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县级</w:t>
            </w:r>
          </w:p>
          <w:p w14:paraId="176A8463" w14:textId="007C035A" w:rsidR="00C60D99" w:rsidRDefault="009D42F2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D42F2">
              <w:rPr>
                <w:rFonts w:ascii="宋体" w:eastAsia="宋体" w:hAnsi="宋体" w:hint="eastAsia"/>
                <w:sz w:val="24"/>
                <w:szCs w:val="24"/>
              </w:rPr>
              <w:t>县级</w:t>
            </w:r>
          </w:p>
          <w:p w14:paraId="7DB12EE7" w14:textId="6376813E" w:rsidR="00C60D99" w:rsidRDefault="00C60D99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县级</w:t>
            </w:r>
          </w:p>
          <w:p w14:paraId="1B1232A5" w14:textId="544921E1" w:rsidR="00C60D99" w:rsidRDefault="00C60D99" w:rsidP="00A30F6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校级</w:t>
            </w:r>
          </w:p>
          <w:p w14:paraId="7E985300" w14:textId="242D9FD0" w:rsidR="00C60D99" w:rsidRPr="009D42F2" w:rsidRDefault="00C60D99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县级</w:t>
            </w:r>
          </w:p>
        </w:tc>
      </w:tr>
      <w:tr w:rsidR="005B22CC" w14:paraId="0B6CCCDA" w14:textId="77777777" w:rsidTr="00A30F6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780" w:type="dxa"/>
            <w:gridSpan w:val="27"/>
            <w:vAlign w:val="center"/>
          </w:tcPr>
          <w:p w14:paraId="4B2FFF95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5B22CC" w14:paraId="2AB06BE0" w14:textId="77777777" w:rsidTr="00A30F6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1505" w:type="dxa"/>
            <w:gridSpan w:val="3"/>
            <w:vAlign w:val="center"/>
          </w:tcPr>
          <w:p w14:paraId="67FB72E0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524" w:type="dxa"/>
            <w:gridSpan w:val="18"/>
            <w:vAlign w:val="center"/>
          </w:tcPr>
          <w:p w14:paraId="3472F79B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751" w:type="dxa"/>
            <w:gridSpan w:val="6"/>
            <w:vAlign w:val="center"/>
          </w:tcPr>
          <w:p w14:paraId="3991D54B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5B22CC" w14:paraId="49F46D9E" w14:textId="77777777" w:rsidTr="00A30F6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988"/>
          <w:jc w:val="center"/>
        </w:trPr>
        <w:tc>
          <w:tcPr>
            <w:tcW w:w="1505" w:type="dxa"/>
            <w:gridSpan w:val="3"/>
          </w:tcPr>
          <w:p w14:paraId="668A3BE5" w14:textId="77777777" w:rsidR="00763103" w:rsidRDefault="00763103" w:rsidP="00F834E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71FBB2FA" w14:textId="7C7318C5" w:rsidR="005B22CC" w:rsidRPr="00763103" w:rsidRDefault="00EC4C13" w:rsidP="00F834EC">
            <w:pPr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201</w:t>
            </w:r>
            <w:r w:rsidRPr="00763103">
              <w:rPr>
                <w:rFonts w:ascii="宋体" w:eastAsia="宋体" w:hAnsi="宋体"/>
                <w:color w:val="000000"/>
                <w:sz w:val="24"/>
                <w:szCs w:val="24"/>
              </w:rPr>
              <w:t>6.12</w:t>
            </w:r>
          </w:p>
          <w:p w14:paraId="0D349E0E" w14:textId="5C558CC6" w:rsidR="00EC4C13" w:rsidRPr="00763103" w:rsidRDefault="00EC4C13" w:rsidP="00F834EC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90681C3" w14:textId="4247773C" w:rsidR="00763103" w:rsidRPr="00763103" w:rsidRDefault="00763103" w:rsidP="00F834EC">
            <w:pPr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018.12</w:t>
            </w:r>
          </w:p>
          <w:p w14:paraId="239E3E36" w14:textId="77777777" w:rsidR="00763103" w:rsidRPr="00763103" w:rsidRDefault="00763103" w:rsidP="00F834EC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A0E97B5" w14:textId="14480395" w:rsidR="00763103" w:rsidRDefault="00D61E4C" w:rsidP="00F834EC">
            <w:pPr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019.5</w:t>
            </w:r>
          </w:p>
          <w:p w14:paraId="20A1E270" w14:textId="1B3D2884" w:rsidR="00763103" w:rsidRDefault="00763103" w:rsidP="00F834EC">
            <w:pPr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019.9</w:t>
            </w:r>
          </w:p>
          <w:p w14:paraId="7E864805" w14:textId="77777777" w:rsidR="00A30F6E" w:rsidRDefault="00A30F6E" w:rsidP="00F834EC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816467D" w14:textId="29BE2460" w:rsidR="00763103" w:rsidRPr="00763103" w:rsidRDefault="00763103" w:rsidP="00F834EC">
            <w:pPr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019</w:t>
            </w:r>
            <w:r w:rsidRPr="00763103">
              <w:rPr>
                <w:rFonts w:ascii="宋体" w:eastAsia="宋体" w:hAnsi="宋体" w:hint="eastAsia"/>
                <w:sz w:val="24"/>
                <w:szCs w:val="24"/>
              </w:rPr>
              <w:t>.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10</w:t>
            </w:r>
          </w:p>
          <w:p w14:paraId="09C9C782" w14:textId="3687958E" w:rsidR="009611B0" w:rsidRDefault="00D61E4C" w:rsidP="00F834EC">
            <w:pPr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019.12</w:t>
            </w:r>
          </w:p>
          <w:p w14:paraId="67DD823D" w14:textId="0085DD29" w:rsidR="005B22CC" w:rsidRDefault="00763103" w:rsidP="00A30F6E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020.9</w:t>
            </w:r>
          </w:p>
          <w:p w14:paraId="1BAEF068" w14:textId="2A820C64" w:rsidR="00610312" w:rsidRDefault="0076310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020.11</w:t>
            </w:r>
          </w:p>
          <w:p w14:paraId="421A68C0" w14:textId="5A222F65" w:rsidR="00035247" w:rsidRDefault="00610312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020.12</w:t>
            </w:r>
          </w:p>
          <w:p w14:paraId="671BF033" w14:textId="44E97A82" w:rsidR="00035247" w:rsidRPr="00763103" w:rsidRDefault="00035247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019.6</w:t>
            </w:r>
          </w:p>
        </w:tc>
        <w:tc>
          <w:tcPr>
            <w:tcW w:w="5524" w:type="dxa"/>
            <w:gridSpan w:val="18"/>
          </w:tcPr>
          <w:p w14:paraId="3BE06078" w14:textId="0315971E" w:rsidR="005B22CC" w:rsidRPr="00763103" w:rsidRDefault="00EC4C1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在青年</w:t>
            </w:r>
            <w:proofErr w:type="gramStart"/>
            <w:r w:rsidRPr="0076310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教师优课评比</w:t>
            </w:r>
            <w:proofErr w:type="gramEnd"/>
            <w:r w:rsidRPr="0076310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活动中执教了题为《英语任务型阅读解题策略》的公开课</w:t>
            </w:r>
          </w:p>
          <w:p w14:paraId="1219E607" w14:textId="6E5319FF" w:rsidR="00763103" w:rsidRPr="00A30F6E" w:rsidRDefault="0076310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全县高三教研活动中执教《限时训练讲评课》</w:t>
            </w:r>
          </w:p>
          <w:p w14:paraId="3FABB020" w14:textId="051947C3" w:rsidR="00763103" w:rsidRPr="00763103" w:rsidRDefault="00D61E4C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高三教研活动中执教《一轮复习writing-概括文》</w:t>
            </w:r>
          </w:p>
          <w:p w14:paraId="18A3BE39" w14:textId="35E2B6DE" w:rsidR="00763103" w:rsidRDefault="0076310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英语学科教研活动中执教了《M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>11Unit1 P</w:t>
            </w:r>
            <w:r w:rsidRPr="00763103">
              <w:rPr>
                <w:rFonts w:ascii="宋体" w:eastAsia="宋体" w:hAnsi="宋体" w:hint="eastAsia"/>
                <w:sz w:val="24"/>
                <w:szCs w:val="24"/>
              </w:rPr>
              <w:t>roject》</w:t>
            </w:r>
          </w:p>
          <w:p w14:paraId="17A48770" w14:textId="558E30DF" w:rsidR="00763103" w:rsidRPr="00A30F6E" w:rsidRDefault="0076310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高三英语交流活动中执教《任务型阅读之解题技巧》</w:t>
            </w:r>
          </w:p>
          <w:p w14:paraId="52165DEB" w14:textId="4AF5CD21" w:rsidR="005B22CC" w:rsidRPr="00763103" w:rsidRDefault="00D61E4C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“灵动课堂，小组合作”展示活动中执教《Acting</w:t>
            </w:r>
            <w:r w:rsidRPr="00763103">
              <w:rPr>
                <w:rFonts w:ascii="宋体" w:eastAsia="宋体" w:hAnsi="宋体"/>
                <w:sz w:val="24"/>
                <w:szCs w:val="24"/>
              </w:rPr>
              <w:t xml:space="preserve"> out a play</w:t>
            </w:r>
            <w:r w:rsidRPr="00763103"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  <w:p w14:paraId="7599EEAF" w14:textId="52CB36F7" w:rsidR="005B22CC" w:rsidRPr="00763103" w:rsidRDefault="0076310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高一英语教研活动中执教《B</w:t>
            </w:r>
            <w:r>
              <w:rPr>
                <w:rFonts w:ascii="宋体" w:eastAsia="宋体" w:hAnsi="宋体"/>
                <w:sz w:val="24"/>
                <w:szCs w:val="24"/>
              </w:rPr>
              <w:t>1U1 Reading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  <w:p w14:paraId="2D66B3AD" w14:textId="1FBD94E8" w:rsidR="005B22CC" w:rsidRPr="00763103" w:rsidRDefault="00C6785A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立学课堂展示活动中执教了《</w:t>
            </w:r>
            <w:r>
              <w:rPr>
                <w:rFonts w:ascii="宋体" w:eastAsia="宋体" w:hAnsi="宋体"/>
                <w:sz w:val="24"/>
                <w:szCs w:val="24"/>
              </w:rPr>
              <w:t>A beginner’s guide to exercise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  <w:p w14:paraId="3DC4D253" w14:textId="5908829D" w:rsidR="00035247" w:rsidRDefault="00610312" w:rsidP="00610312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高一英语教研活动中执教了《B</w:t>
            </w:r>
            <w:r>
              <w:rPr>
                <w:rFonts w:ascii="宋体" w:eastAsia="宋体" w:hAnsi="宋体"/>
                <w:sz w:val="24"/>
                <w:szCs w:val="24"/>
              </w:rPr>
              <w:t>2U3 My tai chi experience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  <w:p w14:paraId="646FBF5C" w14:textId="3A8622A9" w:rsidR="00035247" w:rsidRPr="00763103" w:rsidRDefault="00035247" w:rsidP="00610312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如东县高中英语教师教学基本功比赛</w:t>
            </w:r>
          </w:p>
        </w:tc>
        <w:tc>
          <w:tcPr>
            <w:tcW w:w="2751" w:type="dxa"/>
            <w:gridSpan w:val="6"/>
          </w:tcPr>
          <w:p w14:paraId="53B1D074" w14:textId="6C811D94" w:rsidR="00D61E4C" w:rsidRDefault="00D61E4C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校内评比为</w:t>
            </w:r>
            <w:r w:rsidR="009611B0">
              <w:rPr>
                <w:rFonts w:ascii="宋体" w:eastAsia="宋体" w:hAnsi="宋体" w:hint="eastAsia"/>
                <w:sz w:val="24"/>
                <w:szCs w:val="24"/>
              </w:rPr>
              <w:t>一等奖</w:t>
            </w:r>
          </w:p>
          <w:p w14:paraId="5E31E976" w14:textId="77777777" w:rsidR="00CF5B95" w:rsidRPr="00763103" w:rsidRDefault="00CF5B95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  <w:p w14:paraId="3903155B" w14:textId="30589DDE" w:rsidR="00763103" w:rsidRDefault="00D61E4C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县级公开课</w:t>
            </w:r>
          </w:p>
          <w:p w14:paraId="600C7AE8" w14:textId="52AD2517" w:rsidR="00763103" w:rsidRPr="00763103" w:rsidRDefault="00C60D99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校</w:t>
            </w:r>
            <w:r w:rsidR="00D61E4C" w:rsidRPr="00763103">
              <w:rPr>
                <w:rFonts w:ascii="宋体" w:eastAsia="宋体" w:hAnsi="宋体" w:hint="eastAsia"/>
                <w:sz w:val="24"/>
                <w:szCs w:val="24"/>
              </w:rPr>
              <w:t>级公开课</w:t>
            </w:r>
          </w:p>
          <w:p w14:paraId="41C369C8" w14:textId="34659A85" w:rsidR="00763103" w:rsidRDefault="0076310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校级公开课</w:t>
            </w:r>
          </w:p>
          <w:p w14:paraId="4720180F" w14:textId="1E6C74A4" w:rsidR="00763103" w:rsidRPr="00763103" w:rsidRDefault="0076310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县级公开课</w:t>
            </w:r>
          </w:p>
          <w:p w14:paraId="177FD71F" w14:textId="77777777" w:rsidR="00763103" w:rsidRDefault="0076310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  <w:p w14:paraId="4A099DBB" w14:textId="5774BC38" w:rsidR="00763103" w:rsidRDefault="0076310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校级公开课</w:t>
            </w:r>
          </w:p>
          <w:p w14:paraId="5986CF26" w14:textId="659CEDB2" w:rsidR="00610312" w:rsidRDefault="00763103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63103">
              <w:rPr>
                <w:rFonts w:ascii="宋体" w:eastAsia="宋体" w:hAnsi="宋体" w:hint="eastAsia"/>
                <w:sz w:val="24"/>
                <w:szCs w:val="24"/>
              </w:rPr>
              <w:t>校级公开课</w:t>
            </w:r>
            <w:r w:rsidR="00A30F6E">
              <w:rPr>
                <w:rFonts w:ascii="宋体" w:eastAsia="宋体" w:hAnsi="宋体"/>
                <w:sz w:val="24"/>
                <w:szCs w:val="24"/>
              </w:rPr>
              <w:t>(</w:t>
            </w:r>
            <w:r w:rsidR="00610312">
              <w:rPr>
                <w:rFonts w:ascii="宋体" w:eastAsia="宋体" w:hAnsi="宋体" w:hint="eastAsia"/>
                <w:sz w:val="24"/>
                <w:szCs w:val="24"/>
              </w:rPr>
              <w:t>证书待发）</w:t>
            </w:r>
          </w:p>
          <w:p w14:paraId="0958200D" w14:textId="77777777" w:rsidR="00C6785A" w:rsidRDefault="00C6785A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县级公开课</w:t>
            </w:r>
            <w:r w:rsidR="00610312">
              <w:rPr>
                <w:rFonts w:ascii="宋体" w:eastAsia="宋体" w:hAnsi="宋体" w:hint="eastAsia"/>
                <w:sz w:val="24"/>
                <w:szCs w:val="24"/>
              </w:rPr>
              <w:t>（证书待发）</w:t>
            </w:r>
          </w:p>
          <w:p w14:paraId="76177C33" w14:textId="77777777" w:rsidR="00A30F6E" w:rsidRDefault="00A30F6E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  <w:p w14:paraId="44A7D8BA" w14:textId="71DAE887" w:rsidR="00610312" w:rsidRDefault="00610312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校级公开课（证书待发）</w:t>
            </w:r>
          </w:p>
          <w:p w14:paraId="5248E794" w14:textId="77777777" w:rsidR="00A30F6E" w:rsidRDefault="00A30F6E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  <w:p w14:paraId="2E0D2941" w14:textId="51E8FA65" w:rsidR="00035247" w:rsidRPr="00763103" w:rsidRDefault="00035247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县二等奖</w:t>
            </w:r>
          </w:p>
        </w:tc>
      </w:tr>
      <w:tr w:rsidR="005B22CC" w14:paraId="3AC2019A" w14:textId="77777777" w:rsidTr="00A30F6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780" w:type="dxa"/>
            <w:gridSpan w:val="27"/>
            <w:vAlign w:val="center"/>
          </w:tcPr>
          <w:p w14:paraId="411E196B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5B22CC" w14:paraId="2AA91CF3" w14:textId="77777777" w:rsidTr="00A30F6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064" w:type="dxa"/>
            <w:gridSpan w:val="2"/>
            <w:vAlign w:val="center"/>
          </w:tcPr>
          <w:p w14:paraId="3FC441B8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961" w:type="dxa"/>
            <w:gridSpan w:val="13"/>
            <w:vAlign w:val="center"/>
          </w:tcPr>
          <w:p w14:paraId="671A0256" w14:textId="77777777" w:rsidR="005B22CC" w:rsidRDefault="005B22CC" w:rsidP="00F834EC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993" w:type="dxa"/>
            <w:gridSpan w:val="5"/>
            <w:tcMar>
              <w:left w:w="0" w:type="dxa"/>
              <w:right w:w="0" w:type="dxa"/>
            </w:tcMar>
            <w:vAlign w:val="center"/>
          </w:tcPr>
          <w:p w14:paraId="6BD89CEB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14:paraId="7008D0FD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2762" w:type="dxa"/>
            <w:gridSpan w:val="7"/>
            <w:vAlign w:val="center"/>
          </w:tcPr>
          <w:p w14:paraId="324C0D5B" w14:textId="14C654F4" w:rsidR="005B22CC" w:rsidRDefault="005B22CC" w:rsidP="00A30F6E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发表、出版、立项、结题及获奖情况</w:t>
            </w:r>
          </w:p>
        </w:tc>
      </w:tr>
      <w:tr w:rsidR="005B22CC" w14:paraId="49374722" w14:textId="77777777" w:rsidTr="00A30F6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1513"/>
          <w:jc w:val="center"/>
        </w:trPr>
        <w:tc>
          <w:tcPr>
            <w:tcW w:w="1064" w:type="dxa"/>
            <w:gridSpan w:val="2"/>
            <w:vAlign w:val="center"/>
          </w:tcPr>
          <w:p w14:paraId="72B39915" w14:textId="1CD85A21" w:rsidR="005B22CC" w:rsidRDefault="009611B0" w:rsidP="009D42F2"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  <w:r w:rsidRPr="009611B0">
              <w:rPr>
                <w:rFonts w:hint="eastAsia"/>
                <w:color w:val="000000"/>
                <w:sz w:val="24"/>
                <w:szCs w:val="24"/>
              </w:rPr>
              <w:t>201</w:t>
            </w:r>
            <w:r w:rsidR="009D42F2">
              <w:rPr>
                <w:color w:val="000000"/>
                <w:sz w:val="24"/>
                <w:szCs w:val="24"/>
              </w:rPr>
              <w:t>7.2</w:t>
            </w:r>
          </w:p>
          <w:p w14:paraId="1FAEFB19" w14:textId="47AA4D95" w:rsidR="009611B0" w:rsidRDefault="009611B0" w:rsidP="00F834EC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14:paraId="665DFAC7" w14:textId="77777777" w:rsidR="009611B0" w:rsidRDefault="009D42F2" w:rsidP="009D42F2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017.6</w:t>
            </w:r>
          </w:p>
          <w:p w14:paraId="174A6675" w14:textId="77777777" w:rsidR="009D42F2" w:rsidRDefault="009D42F2" w:rsidP="009D42F2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76CBE9AE" w14:textId="17B5CC9D" w:rsidR="00C60D99" w:rsidRDefault="009D42F2" w:rsidP="009D42F2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</w:t>
            </w:r>
            <w:r w:rsidR="00C60D99">
              <w:rPr>
                <w:rFonts w:eastAsia="方正仿宋_GBK"/>
                <w:sz w:val="24"/>
                <w:szCs w:val="24"/>
              </w:rPr>
              <w:t>19.5</w:t>
            </w:r>
          </w:p>
          <w:p w14:paraId="34C8554B" w14:textId="29ADEAC8" w:rsidR="00C60D99" w:rsidRPr="009611B0" w:rsidRDefault="00C60D99" w:rsidP="009D42F2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020. 11</w:t>
            </w:r>
          </w:p>
        </w:tc>
        <w:tc>
          <w:tcPr>
            <w:tcW w:w="4961" w:type="dxa"/>
            <w:gridSpan w:val="13"/>
            <w:vAlign w:val="center"/>
          </w:tcPr>
          <w:p w14:paraId="440526E7" w14:textId="1DC9AD81" w:rsidR="005B22CC" w:rsidRDefault="009D42F2" w:rsidP="009D42F2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D42F2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《高中英语一般过去时的被动语态课堂教学设计》</w:t>
            </w:r>
          </w:p>
          <w:p w14:paraId="0DC970F4" w14:textId="1351C905" w:rsidR="009D42F2" w:rsidRDefault="009D42F2" w:rsidP="009D42F2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D42F2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《高中英语写作中的问题调查与策略研究》</w:t>
            </w:r>
          </w:p>
          <w:p w14:paraId="26CD945B" w14:textId="73749239" w:rsidR="00C60D99" w:rsidRDefault="00C60D99" w:rsidP="009D42F2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《凸显主体意识，创设英语智慧教学平台》</w:t>
            </w:r>
          </w:p>
          <w:p w14:paraId="047CEEDF" w14:textId="5257AE79" w:rsidR="00035247" w:rsidRPr="009D42F2" w:rsidRDefault="00C60D99" w:rsidP="009D42F2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《基于主题意义探究的英语单元复习课教学》</w:t>
            </w:r>
          </w:p>
        </w:tc>
        <w:tc>
          <w:tcPr>
            <w:tcW w:w="993" w:type="dxa"/>
            <w:gridSpan w:val="5"/>
            <w:vAlign w:val="center"/>
          </w:tcPr>
          <w:p w14:paraId="370FA3E1" w14:textId="14F6924F" w:rsidR="005B22CC" w:rsidRDefault="00AC0F7A" w:rsidP="00AC0F7A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AC0F7A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独</w:t>
            </w:r>
            <w:r w:rsidR="00A30F6E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著</w:t>
            </w:r>
          </w:p>
        </w:tc>
        <w:tc>
          <w:tcPr>
            <w:tcW w:w="2762" w:type="dxa"/>
            <w:gridSpan w:val="7"/>
            <w:vAlign w:val="center"/>
          </w:tcPr>
          <w:p w14:paraId="7D24C328" w14:textId="065FC8C6" w:rsidR="00035247" w:rsidRPr="009D42F2" w:rsidRDefault="009D42F2" w:rsidP="0003524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D42F2">
              <w:rPr>
                <w:rFonts w:asciiTheme="minorEastAsia" w:eastAsiaTheme="minorEastAsia" w:hAnsiTheme="minorEastAsia" w:hint="eastAsia"/>
                <w:sz w:val="24"/>
              </w:rPr>
              <w:t>省级</w:t>
            </w:r>
          </w:p>
          <w:p w14:paraId="6E0ECF65" w14:textId="408A3651" w:rsidR="009D42F2" w:rsidRDefault="009D42F2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5B22CC" w14:paraId="099BCB1D" w14:textId="77777777" w:rsidTr="00A30F6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9" w:type="dxa"/>
            <w:gridSpan w:val="4"/>
            <w:tcMar>
              <w:left w:w="0" w:type="dxa"/>
              <w:right w:w="0" w:type="dxa"/>
            </w:tcMar>
            <w:vAlign w:val="center"/>
          </w:tcPr>
          <w:p w14:paraId="68B0BD7D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14:paraId="5F6251F4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2"/>
            <w:vAlign w:val="center"/>
          </w:tcPr>
          <w:p w14:paraId="59EEECE8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3"/>
            <w:vAlign w:val="center"/>
          </w:tcPr>
          <w:p w14:paraId="3E03765E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25E0D82E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vAlign w:val="center"/>
          </w:tcPr>
          <w:p w14:paraId="3DD222FE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6"/>
            <w:vAlign w:val="center"/>
          </w:tcPr>
          <w:p w14:paraId="419552A6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4"/>
            <w:vAlign w:val="center"/>
          </w:tcPr>
          <w:p w14:paraId="1890851F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B4FAF6E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869" w:type="dxa"/>
            <w:gridSpan w:val="2"/>
            <w:vAlign w:val="center"/>
          </w:tcPr>
          <w:p w14:paraId="3B09FF81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5B22CC" w14:paraId="6AD3911F" w14:textId="77777777" w:rsidTr="00A30F6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9" w:type="dxa"/>
            <w:gridSpan w:val="4"/>
            <w:tcMar>
              <w:left w:w="0" w:type="dxa"/>
              <w:right w:w="0" w:type="dxa"/>
            </w:tcMar>
            <w:vAlign w:val="center"/>
          </w:tcPr>
          <w:p w14:paraId="38CBC372" w14:textId="77777777" w:rsidR="005B22CC" w:rsidRDefault="005B22CC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2"/>
            <w:vAlign w:val="center"/>
          </w:tcPr>
          <w:p w14:paraId="7C15B0D2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3"/>
            <w:vAlign w:val="center"/>
          </w:tcPr>
          <w:p w14:paraId="672D6245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531FE62E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vAlign w:val="center"/>
          </w:tcPr>
          <w:p w14:paraId="09CE48E2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6"/>
            <w:vAlign w:val="center"/>
          </w:tcPr>
          <w:p w14:paraId="49CEB53B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4"/>
            <w:vAlign w:val="center"/>
          </w:tcPr>
          <w:p w14:paraId="1A0B7BF1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59E886B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869" w:type="dxa"/>
            <w:gridSpan w:val="2"/>
            <w:vAlign w:val="center"/>
          </w:tcPr>
          <w:p w14:paraId="6DE44FBA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14:paraId="51734A85" w14:textId="77777777" w:rsidR="005B22CC" w:rsidRDefault="005B22CC" w:rsidP="005B22CC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sectPr w:rsidR="005B22CC" w:rsidSect="005B22CC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8FCDF" w14:textId="77777777" w:rsidR="00FF3995" w:rsidRDefault="00FF3995" w:rsidP="00035247">
      <w:r>
        <w:separator/>
      </w:r>
    </w:p>
  </w:endnote>
  <w:endnote w:type="continuationSeparator" w:id="0">
    <w:p w14:paraId="505162F7" w14:textId="77777777" w:rsidR="00FF3995" w:rsidRDefault="00FF3995" w:rsidP="00035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68CFA" w14:textId="77777777" w:rsidR="00FF3995" w:rsidRDefault="00FF3995" w:rsidP="00035247">
      <w:r>
        <w:separator/>
      </w:r>
    </w:p>
  </w:footnote>
  <w:footnote w:type="continuationSeparator" w:id="0">
    <w:p w14:paraId="6B50264B" w14:textId="77777777" w:rsidR="00FF3995" w:rsidRDefault="00FF3995" w:rsidP="00035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CC"/>
    <w:rsid w:val="00035247"/>
    <w:rsid w:val="00107D89"/>
    <w:rsid w:val="005B22CC"/>
    <w:rsid w:val="005C74C8"/>
    <w:rsid w:val="00610312"/>
    <w:rsid w:val="00622B8E"/>
    <w:rsid w:val="00763103"/>
    <w:rsid w:val="008A2D3F"/>
    <w:rsid w:val="009611B0"/>
    <w:rsid w:val="009D42F2"/>
    <w:rsid w:val="00A02B76"/>
    <w:rsid w:val="00A30F6E"/>
    <w:rsid w:val="00A90C51"/>
    <w:rsid w:val="00AC0F7A"/>
    <w:rsid w:val="00C60D99"/>
    <w:rsid w:val="00C6785A"/>
    <w:rsid w:val="00C82D21"/>
    <w:rsid w:val="00CF5B95"/>
    <w:rsid w:val="00D13C0A"/>
    <w:rsid w:val="00D61E4C"/>
    <w:rsid w:val="00EC4C13"/>
    <w:rsid w:val="00F343C3"/>
    <w:rsid w:val="00F55061"/>
    <w:rsid w:val="00F86749"/>
    <w:rsid w:val="00FF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9D0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5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524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52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5247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5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524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52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524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285</Words>
  <Characters>1631</Characters>
  <Application>Microsoft Office Word</Application>
  <DocSecurity>0</DocSecurity>
  <Lines>13</Lines>
  <Paragraphs>3</Paragraphs>
  <ScaleCrop>false</ScaleCrop>
  <Company>Micorosoft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xbany</cp:lastModifiedBy>
  <cp:revision>13</cp:revision>
  <dcterms:created xsi:type="dcterms:W3CDTF">2020-12-17T09:20:00Z</dcterms:created>
  <dcterms:modified xsi:type="dcterms:W3CDTF">2020-12-22T06:38:00Z</dcterms:modified>
</cp:coreProperties>
</file>