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F1A8A" w14:textId="77777777" w:rsidR="00C35D98" w:rsidRDefault="00C35D98" w:rsidP="00C35D98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14:paraId="5E59F1E1" w14:textId="77777777" w:rsidR="00C35D98" w:rsidRDefault="00C35D98" w:rsidP="00C35D98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358"/>
        <w:gridCol w:w="730"/>
        <w:gridCol w:w="184"/>
        <w:gridCol w:w="102"/>
        <w:gridCol w:w="918"/>
        <w:gridCol w:w="165"/>
        <w:gridCol w:w="662"/>
        <w:gridCol w:w="108"/>
        <w:gridCol w:w="190"/>
        <w:gridCol w:w="754"/>
        <w:gridCol w:w="56"/>
        <w:gridCol w:w="526"/>
        <w:gridCol w:w="317"/>
        <w:gridCol w:w="219"/>
        <w:gridCol w:w="376"/>
        <w:gridCol w:w="187"/>
        <w:gridCol w:w="145"/>
        <w:gridCol w:w="105"/>
        <w:gridCol w:w="527"/>
        <w:gridCol w:w="457"/>
        <w:gridCol w:w="109"/>
        <w:gridCol w:w="568"/>
        <w:gridCol w:w="361"/>
        <w:gridCol w:w="370"/>
        <w:gridCol w:w="522"/>
        <w:gridCol w:w="33"/>
      </w:tblGrid>
      <w:tr w:rsidR="00C35D98" w14:paraId="0E589224" w14:textId="77777777" w:rsidTr="002F1B5D">
        <w:trPr>
          <w:trHeight w:val="438"/>
          <w:jc w:val="center"/>
        </w:trPr>
        <w:tc>
          <w:tcPr>
            <w:tcW w:w="1833" w:type="dxa"/>
            <w:gridSpan w:val="5"/>
            <w:vAlign w:val="center"/>
          </w:tcPr>
          <w:p w14:paraId="3BA12519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853" w:type="dxa"/>
            <w:gridSpan w:val="4"/>
            <w:vAlign w:val="center"/>
          </w:tcPr>
          <w:p w14:paraId="3018FA30" w14:textId="16F2C675" w:rsidR="00C35D98" w:rsidRDefault="008C07EA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高雪梅</w:t>
            </w:r>
          </w:p>
        </w:tc>
        <w:tc>
          <w:tcPr>
            <w:tcW w:w="944" w:type="dxa"/>
            <w:gridSpan w:val="2"/>
            <w:vAlign w:val="center"/>
          </w:tcPr>
          <w:p w14:paraId="4942CF90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899" w:type="dxa"/>
            <w:gridSpan w:val="3"/>
            <w:vAlign w:val="center"/>
          </w:tcPr>
          <w:p w14:paraId="2321B622" w14:textId="77B89AE2" w:rsidR="00C35D98" w:rsidRDefault="008C07EA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2016" w:type="dxa"/>
            <w:gridSpan w:val="7"/>
            <w:vAlign w:val="center"/>
          </w:tcPr>
          <w:p w14:paraId="5F5502A1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6"/>
            <w:vAlign w:val="center"/>
          </w:tcPr>
          <w:p w14:paraId="5B52B0E1" w14:textId="3E8A2CA2" w:rsidR="00C35D98" w:rsidRDefault="008C07EA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198101</w:t>
            </w:r>
          </w:p>
        </w:tc>
      </w:tr>
      <w:tr w:rsidR="00C35D98" w14:paraId="327C09A3" w14:textId="77777777" w:rsidTr="002F1B5D">
        <w:trPr>
          <w:trHeight w:val="539"/>
          <w:jc w:val="center"/>
        </w:trPr>
        <w:tc>
          <w:tcPr>
            <w:tcW w:w="1833" w:type="dxa"/>
            <w:gridSpan w:val="5"/>
            <w:vAlign w:val="center"/>
          </w:tcPr>
          <w:p w14:paraId="76EB1FDA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853" w:type="dxa"/>
            <w:gridSpan w:val="4"/>
            <w:vAlign w:val="center"/>
          </w:tcPr>
          <w:p w14:paraId="3531F7EA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4" w:type="dxa"/>
            <w:gridSpan w:val="2"/>
            <w:vAlign w:val="center"/>
          </w:tcPr>
          <w:p w14:paraId="5900A073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899" w:type="dxa"/>
            <w:gridSpan w:val="3"/>
            <w:vAlign w:val="center"/>
          </w:tcPr>
          <w:p w14:paraId="081850D2" w14:textId="19B098F3" w:rsidR="00C35D98" w:rsidRDefault="00A703F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200308</w:t>
            </w:r>
          </w:p>
        </w:tc>
        <w:tc>
          <w:tcPr>
            <w:tcW w:w="2016" w:type="dxa"/>
            <w:gridSpan w:val="7"/>
            <w:vAlign w:val="center"/>
          </w:tcPr>
          <w:p w14:paraId="27E13120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0526723E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6"/>
            <w:vAlign w:val="center"/>
          </w:tcPr>
          <w:p w14:paraId="75F861D3" w14:textId="77777777" w:rsidR="00A703F8" w:rsidRDefault="00A703F8" w:rsidP="00A703F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高中生物</w:t>
            </w:r>
          </w:p>
          <w:p w14:paraId="2EF9714B" w14:textId="681039B3" w:rsidR="00C35D98" w:rsidRDefault="00A703F8" w:rsidP="00A703F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C35D98" w14:paraId="0CBE2346" w14:textId="77777777" w:rsidTr="002F1B5D">
        <w:trPr>
          <w:trHeight w:val="462"/>
          <w:jc w:val="center"/>
        </w:trPr>
        <w:tc>
          <w:tcPr>
            <w:tcW w:w="1833" w:type="dxa"/>
            <w:gridSpan w:val="5"/>
            <w:vAlign w:val="center"/>
          </w:tcPr>
          <w:p w14:paraId="5B8A7F51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696" w:type="dxa"/>
            <w:gridSpan w:val="9"/>
            <w:vAlign w:val="center"/>
          </w:tcPr>
          <w:p w14:paraId="3D3F772B" w14:textId="77777777" w:rsidR="00CA7A4E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6</w:t>
            </w:r>
            <w:r>
              <w:rPr>
                <w:rFonts w:eastAsia="方正仿宋_GBK" w:hint="eastAsia"/>
                <w:sz w:val="24"/>
              </w:rPr>
              <w:t>月毕业于南通师范学院</w:t>
            </w:r>
          </w:p>
          <w:p w14:paraId="6B431CBE" w14:textId="46CB942C" w:rsidR="00C35D98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生物教育专业</w:t>
            </w:r>
            <w:r w:rsidR="00C35D98"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2016" w:type="dxa"/>
            <w:gridSpan w:val="7"/>
            <w:vAlign w:val="center"/>
          </w:tcPr>
          <w:p w14:paraId="08B28875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6"/>
            <w:vAlign w:val="center"/>
          </w:tcPr>
          <w:p w14:paraId="4429A57A" w14:textId="70026102" w:rsidR="00C35D98" w:rsidRDefault="00CA7A4E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C35D98" w14:paraId="7C25FED8" w14:textId="77777777" w:rsidTr="002F1B5D">
        <w:trPr>
          <w:trHeight w:val="670"/>
          <w:jc w:val="center"/>
        </w:trPr>
        <w:tc>
          <w:tcPr>
            <w:tcW w:w="1833" w:type="dxa"/>
            <w:gridSpan w:val="5"/>
            <w:tcMar>
              <w:left w:w="0" w:type="dxa"/>
              <w:right w:w="0" w:type="dxa"/>
            </w:tcMar>
            <w:vAlign w:val="center"/>
          </w:tcPr>
          <w:p w14:paraId="755BE1C2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6"/>
            <w:vAlign w:val="center"/>
          </w:tcPr>
          <w:p w14:paraId="1CE20FF2" w14:textId="77777777" w:rsidR="00CA7A4E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中学高级教师</w:t>
            </w:r>
          </w:p>
          <w:p w14:paraId="60F0CB8E" w14:textId="278A89C9" w:rsidR="00C35D98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</w:rPr>
              <w:t>2017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月</w:t>
            </w:r>
          </w:p>
        </w:tc>
        <w:tc>
          <w:tcPr>
            <w:tcW w:w="2458" w:type="dxa"/>
            <w:gridSpan w:val="9"/>
            <w:tcMar>
              <w:left w:w="0" w:type="dxa"/>
              <w:right w:w="0" w:type="dxa"/>
            </w:tcMar>
            <w:vAlign w:val="center"/>
          </w:tcPr>
          <w:p w14:paraId="10BDFF00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420" w:type="dxa"/>
            <w:gridSpan w:val="7"/>
            <w:vAlign w:val="center"/>
          </w:tcPr>
          <w:p w14:paraId="50E3E5F2" w14:textId="77777777" w:rsidR="00CA7A4E" w:rsidRDefault="00CA7A4E" w:rsidP="00CA7A4E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  <w:p w14:paraId="63EC5281" w14:textId="51F96561" w:rsidR="00C35D98" w:rsidRDefault="00CA7A4E" w:rsidP="00CA7A4E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200306</w:t>
            </w:r>
          </w:p>
        </w:tc>
      </w:tr>
      <w:tr w:rsidR="00C35D98" w14:paraId="1E40D1FA" w14:textId="77777777" w:rsidTr="002F1B5D">
        <w:trPr>
          <w:trHeight w:val="410"/>
          <w:jc w:val="center"/>
        </w:trPr>
        <w:tc>
          <w:tcPr>
            <w:tcW w:w="2916" w:type="dxa"/>
            <w:gridSpan w:val="7"/>
            <w:vAlign w:val="center"/>
          </w:tcPr>
          <w:p w14:paraId="58AE9875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9"/>
            <w:vAlign w:val="center"/>
          </w:tcPr>
          <w:p w14:paraId="7A02E622" w14:textId="20C6F8ED" w:rsidR="00CA7A4E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南通市骨干教师</w:t>
            </w:r>
          </w:p>
          <w:p w14:paraId="3D1BA13D" w14:textId="51183E6C" w:rsidR="00C35D98" w:rsidRDefault="00CA7A4E" w:rsidP="00CA7A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2021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月</w:t>
            </w:r>
          </w:p>
        </w:tc>
        <w:tc>
          <w:tcPr>
            <w:tcW w:w="1421" w:type="dxa"/>
            <w:gridSpan w:val="5"/>
            <w:vAlign w:val="center"/>
          </w:tcPr>
          <w:p w14:paraId="680567BE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6"/>
            <w:vAlign w:val="center"/>
          </w:tcPr>
          <w:p w14:paraId="3269C1E9" w14:textId="58AF3104" w:rsidR="00C35D98" w:rsidRDefault="00CA7A4E" w:rsidP="00CA7A4E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C35D98" w14:paraId="79D283DD" w14:textId="77777777" w:rsidTr="002F1B5D">
        <w:trPr>
          <w:trHeight w:val="321"/>
          <w:jc w:val="center"/>
        </w:trPr>
        <w:tc>
          <w:tcPr>
            <w:tcW w:w="9508" w:type="dxa"/>
            <w:gridSpan w:val="27"/>
            <w:vAlign w:val="center"/>
          </w:tcPr>
          <w:p w14:paraId="37C41E7D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C35D98" w14:paraId="41637997" w14:textId="77777777" w:rsidTr="002F1B5D">
        <w:trPr>
          <w:trHeight w:val="410"/>
          <w:jc w:val="center"/>
        </w:trPr>
        <w:tc>
          <w:tcPr>
            <w:tcW w:w="1833" w:type="dxa"/>
            <w:gridSpan w:val="5"/>
            <w:vAlign w:val="center"/>
          </w:tcPr>
          <w:p w14:paraId="1C19A90D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745" w:type="dxa"/>
            <w:gridSpan w:val="3"/>
            <w:vAlign w:val="center"/>
          </w:tcPr>
          <w:p w14:paraId="1F7723A1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170" w:type="dxa"/>
            <w:gridSpan w:val="7"/>
            <w:vAlign w:val="center"/>
          </w:tcPr>
          <w:p w14:paraId="389E8B0A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3548D746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8" w:type="dxa"/>
            <w:gridSpan w:val="3"/>
            <w:vAlign w:val="center"/>
          </w:tcPr>
          <w:p w14:paraId="46776DB3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6EB83AA0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127" w:type="dxa"/>
            <w:gridSpan w:val="6"/>
            <w:vAlign w:val="center"/>
          </w:tcPr>
          <w:p w14:paraId="2CADFAB8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29784295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25" w:type="dxa"/>
            <w:gridSpan w:val="3"/>
            <w:vAlign w:val="center"/>
          </w:tcPr>
          <w:p w14:paraId="059F0A86" w14:textId="1B4A7226" w:rsidR="00C35D98" w:rsidRDefault="00C35D98" w:rsidP="002F1B5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证明人</w:t>
            </w:r>
          </w:p>
        </w:tc>
      </w:tr>
      <w:tr w:rsidR="00C35D98" w14:paraId="477760EC" w14:textId="77777777" w:rsidTr="002F1B5D">
        <w:trPr>
          <w:trHeight w:val="325"/>
          <w:jc w:val="center"/>
        </w:trPr>
        <w:tc>
          <w:tcPr>
            <w:tcW w:w="1833" w:type="dxa"/>
            <w:gridSpan w:val="5"/>
            <w:vAlign w:val="center"/>
          </w:tcPr>
          <w:p w14:paraId="203C7790" w14:textId="575DDC46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200308-200407</w:t>
            </w:r>
          </w:p>
        </w:tc>
        <w:tc>
          <w:tcPr>
            <w:tcW w:w="1745" w:type="dxa"/>
            <w:gridSpan w:val="3"/>
            <w:vAlign w:val="center"/>
          </w:tcPr>
          <w:p w14:paraId="4AC3A3C2" w14:textId="3A7FE529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常州安家中学</w:t>
            </w:r>
          </w:p>
        </w:tc>
        <w:tc>
          <w:tcPr>
            <w:tcW w:w="2170" w:type="dxa"/>
            <w:gridSpan w:val="7"/>
            <w:vAlign w:val="center"/>
          </w:tcPr>
          <w:p w14:paraId="4E6E1827" w14:textId="3A78A4FA" w:rsidR="00C35D98" w:rsidRPr="00000D5B" w:rsidRDefault="00B54791" w:rsidP="004169F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4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708" w:type="dxa"/>
            <w:gridSpan w:val="3"/>
            <w:vAlign w:val="center"/>
          </w:tcPr>
          <w:p w14:paraId="70A15F5D" w14:textId="08B5CEEA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14</w:t>
            </w:r>
          </w:p>
        </w:tc>
        <w:tc>
          <w:tcPr>
            <w:tcW w:w="2127" w:type="dxa"/>
            <w:gridSpan w:val="6"/>
            <w:vAlign w:val="center"/>
          </w:tcPr>
          <w:p w14:paraId="79D472C2" w14:textId="67A52AF4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班主任</w:t>
            </w:r>
          </w:p>
        </w:tc>
        <w:tc>
          <w:tcPr>
            <w:tcW w:w="925" w:type="dxa"/>
            <w:gridSpan w:val="3"/>
            <w:vAlign w:val="center"/>
          </w:tcPr>
          <w:p w14:paraId="664385F8" w14:textId="6BCF19DC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冯小强</w:t>
            </w:r>
          </w:p>
        </w:tc>
      </w:tr>
      <w:tr w:rsidR="00C35D98" w14:paraId="1A5142FB" w14:textId="77777777" w:rsidTr="002F1B5D">
        <w:trPr>
          <w:trHeight w:val="283"/>
          <w:jc w:val="center"/>
        </w:trPr>
        <w:tc>
          <w:tcPr>
            <w:tcW w:w="1833" w:type="dxa"/>
            <w:gridSpan w:val="5"/>
            <w:vAlign w:val="center"/>
          </w:tcPr>
          <w:p w14:paraId="49CE11CE" w14:textId="1F489264" w:rsidR="00C35D98" w:rsidRPr="00000D5B" w:rsidRDefault="00B54791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200408-201007</w:t>
            </w:r>
          </w:p>
        </w:tc>
        <w:tc>
          <w:tcPr>
            <w:tcW w:w="1745" w:type="dxa"/>
            <w:gridSpan w:val="3"/>
            <w:vAlign w:val="center"/>
          </w:tcPr>
          <w:p w14:paraId="018DDE09" w14:textId="41D7758A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3A8BBCB6" w14:textId="34E34841" w:rsidR="00C35D98" w:rsidRPr="00000D5B" w:rsidRDefault="00B54791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proofErr w:type="gramStart"/>
            <w:r w:rsidRPr="00000D5B">
              <w:rPr>
                <w:rFonts w:ascii="仿宋" w:eastAsia="仿宋" w:hAnsi="仿宋"/>
                <w:sz w:val="21"/>
                <w:szCs w:val="21"/>
              </w:rPr>
              <w:t>13</w:t>
            </w:r>
            <w:proofErr w:type="gramEnd"/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、高二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4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708" w:type="dxa"/>
            <w:gridSpan w:val="3"/>
            <w:vAlign w:val="center"/>
          </w:tcPr>
          <w:p w14:paraId="1DD369DD" w14:textId="1C630909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14</w:t>
            </w:r>
          </w:p>
        </w:tc>
        <w:tc>
          <w:tcPr>
            <w:tcW w:w="2127" w:type="dxa"/>
            <w:gridSpan w:val="6"/>
            <w:vAlign w:val="center"/>
          </w:tcPr>
          <w:p w14:paraId="5290F6C3" w14:textId="672B6EED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备课组长、班主任</w:t>
            </w:r>
          </w:p>
        </w:tc>
        <w:tc>
          <w:tcPr>
            <w:tcW w:w="925" w:type="dxa"/>
            <w:gridSpan w:val="3"/>
            <w:vAlign w:val="center"/>
          </w:tcPr>
          <w:p w14:paraId="1E576884" w14:textId="2646C9CF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C35D98" w14:paraId="175203C9" w14:textId="77777777" w:rsidTr="002F1B5D">
        <w:trPr>
          <w:trHeight w:val="529"/>
          <w:jc w:val="center"/>
        </w:trPr>
        <w:tc>
          <w:tcPr>
            <w:tcW w:w="1833" w:type="dxa"/>
            <w:gridSpan w:val="5"/>
            <w:vAlign w:val="center"/>
          </w:tcPr>
          <w:p w14:paraId="3A836569" w14:textId="131F84F8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201008-201307</w:t>
            </w:r>
          </w:p>
        </w:tc>
        <w:tc>
          <w:tcPr>
            <w:tcW w:w="1745" w:type="dxa"/>
            <w:gridSpan w:val="3"/>
            <w:vAlign w:val="center"/>
          </w:tcPr>
          <w:p w14:paraId="5DD638E5" w14:textId="01C50AED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7E519B87" w14:textId="5B064A07" w:rsidR="00C35D98" w:rsidRPr="00000D5B" w:rsidRDefault="00E800EA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proofErr w:type="gramStart"/>
            <w:r w:rsidRPr="00000D5B">
              <w:rPr>
                <w:rFonts w:ascii="仿宋" w:eastAsia="仿宋" w:hAnsi="仿宋"/>
                <w:sz w:val="21"/>
                <w:szCs w:val="21"/>
              </w:rPr>
              <w:t>13</w:t>
            </w:r>
            <w:proofErr w:type="gramEnd"/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、高二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13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3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4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14</w:t>
            </w:r>
          </w:p>
        </w:tc>
        <w:tc>
          <w:tcPr>
            <w:tcW w:w="708" w:type="dxa"/>
            <w:gridSpan w:val="3"/>
            <w:vAlign w:val="center"/>
          </w:tcPr>
          <w:p w14:paraId="1BC8914B" w14:textId="063F87A7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16</w:t>
            </w:r>
          </w:p>
        </w:tc>
        <w:tc>
          <w:tcPr>
            <w:tcW w:w="2127" w:type="dxa"/>
            <w:gridSpan w:val="6"/>
            <w:vAlign w:val="center"/>
          </w:tcPr>
          <w:p w14:paraId="787A9879" w14:textId="2EDF3BB2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备课组长、班主任</w:t>
            </w:r>
          </w:p>
        </w:tc>
        <w:tc>
          <w:tcPr>
            <w:tcW w:w="925" w:type="dxa"/>
            <w:gridSpan w:val="3"/>
            <w:vAlign w:val="center"/>
          </w:tcPr>
          <w:p w14:paraId="12385CEF" w14:textId="62CAEB69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C35D98" w14:paraId="443C46BB" w14:textId="77777777" w:rsidTr="002F1B5D">
        <w:trPr>
          <w:trHeight w:val="227"/>
          <w:jc w:val="center"/>
        </w:trPr>
        <w:tc>
          <w:tcPr>
            <w:tcW w:w="1833" w:type="dxa"/>
            <w:gridSpan w:val="5"/>
            <w:vAlign w:val="center"/>
          </w:tcPr>
          <w:p w14:paraId="4067EA05" w14:textId="307721BD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201308-201507</w:t>
            </w:r>
          </w:p>
        </w:tc>
        <w:tc>
          <w:tcPr>
            <w:tcW w:w="1745" w:type="dxa"/>
            <w:gridSpan w:val="3"/>
            <w:vAlign w:val="center"/>
          </w:tcPr>
          <w:p w14:paraId="6D899DE7" w14:textId="7F40C6C3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537B89D3" w14:textId="56F6DB35" w:rsidR="00C35D98" w:rsidRPr="00000D5B" w:rsidRDefault="00E800EA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proofErr w:type="gramStart"/>
            <w:r w:rsidRPr="00000D5B">
              <w:rPr>
                <w:rFonts w:ascii="仿宋" w:eastAsia="仿宋" w:hAnsi="仿宋"/>
                <w:sz w:val="21"/>
                <w:szCs w:val="21"/>
              </w:rPr>
              <w:t>9</w:t>
            </w:r>
            <w:proofErr w:type="gramEnd"/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、高二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3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4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9</w:t>
            </w:r>
          </w:p>
        </w:tc>
        <w:tc>
          <w:tcPr>
            <w:tcW w:w="708" w:type="dxa"/>
            <w:gridSpan w:val="3"/>
            <w:vAlign w:val="center"/>
          </w:tcPr>
          <w:p w14:paraId="45633480" w14:textId="693C6F36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6</w:t>
            </w:r>
          </w:p>
        </w:tc>
        <w:tc>
          <w:tcPr>
            <w:tcW w:w="2127" w:type="dxa"/>
            <w:gridSpan w:val="6"/>
            <w:vAlign w:val="center"/>
          </w:tcPr>
          <w:p w14:paraId="09E1EBF8" w14:textId="4501D8E1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备课组长、班主任</w:t>
            </w:r>
          </w:p>
        </w:tc>
        <w:tc>
          <w:tcPr>
            <w:tcW w:w="925" w:type="dxa"/>
            <w:gridSpan w:val="3"/>
            <w:vAlign w:val="center"/>
          </w:tcPr>
          <w:p w14:paraId="3B2637ED" w14:textId="1DB604F2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C35D98" w14:paraId="3A7464C8" w14:textId="77777777" w:rsidTr="002F1B5D">
        <w:trPr>
          <w:trHeight w:val="528"/>
          <w:jc w:val="center"/>
        </w:trPr>
        <w:tc>
          <w:tcPr>
            <w:tcW w:w="1833" w:type="dxa"/>
            <w:gridSpan w:val="5"/>
            <w:vAlign w:val="center"/>
          </w:tcPr>
          <w:p w14:paraId="57724049" w14:textId="03229B0A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201508-20180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7</w:t>
            </w:r>
          </w:p>
        </w:tc>
        <w:tc>
          <w:tcPr>
            <w:tcW w:w="1745" w:type="dxa"/>
            <w:gridSpan w:val="3"/>
            <w:vAlign w:val="center"/>
          </w:tcPr>
          <w:p w14:paraId="55190DE1" w14:textId="73162E89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3D365704" w14:textId="110F3A23" w:rsidR="00C35D98" w:rsidRPr="00000D5B" w:rsidRDefault="00E800EA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proofErr w:type="gramStart"/>
            <w:r w:rsidRPr="00000D5B">
              <w:rPr>
                <w:rFonts w:ascii="仿宋" w:eastAsia="仿宋" w:hAnsi="仿宋"/>
                <w:sz w:val="21"/>
                <w:szCs w:val="21"/>
              </w:rPr>
              <w:t>3</w:t>
            </w:r>
            <w:proofErr w:type="gramEnd"/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、高二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3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4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9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10</w:t>
            </w:r>
          </w:p>
        </w:tc>
        <w:tc>
          <w:tcPr>
            <w:tcW w:w="708" w:type="dxa"/>
            <w:gridSpan w:val="3"/>
            <w:vAlign w:val="center"/>
          </w:tcPr>
          <w:p w14:paraId="68B50BF8" w14:textId="532A1C47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6</w:t>
            </w:r>
          </w:p>
        </w:tc>
        <w:tc>
          <w:tcPr>
            <w:tcW w:w="2127" w:type="dxa"/>
            <w:gridSpan w:val="6"/>
            <w:vAlign w:val="center"/>
          </w:tcPr>
          <w:p w14:paraId="6E6DA4C7" w14:textId="77777777" w:rsidR="00E800EA" w:rsidRPr="00000D5B" w:rsidRDefault="00E800EA" w:rsidP="00E800E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教研组长、备课组长</w:t>
            </w:r>
          </w:p>
          <w:p w14:paraId="049908EE" w14:textId="7F574E5D" w:rsidR="00C35D98" w:rsidRPr="00000D5B" w:rsidRDefault="00E800EA" w:rsidP="00E800E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班主任</w:t>
            </w:r>
          </w:p>
        </w:tc>
        <w:tc>
          <w:tcPr>
            <w:tcW w:w="925" w:type="dxa"/>
            <w:gridSpan w:val="3"/>
            <w:vAlign w:val="center"/>
          </w:tcPr>
          <w:p w14:paraId="7DF85226" w14:textId="0C529FDD" w:rsidR="00C35D98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7A50FF" w14:paraId="51B85832" w14:textId="77777777" w:rsidTr="002F1B5D">
        <w:trPr>
          <w:trHeight w:val="452"/>
          <w:jc w:val="center"/>
        </w:trPr>
        <w:tc>
          <w:tcPr>
            <w:tcW w:w="1833" w:type="dxa"/>
            <w:gridSpan w:val="5"/>
            <w:vAlign w:val="center"/>
          </w:tcPr>
          <w:p w14:paraId="7D99289E" w14:textId="468B9514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201808-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202107</w:t>
            </w:r>
          </w:p>
        </w:tc>
        <w:tc>
          <w:tcPr>
            <w:tcW w:w="1745" w:type="dxa"/>
            <w:gridSpan w:val="3"/>
            <w:vAlign w:val="center"/>
          </w:tcPr>
          <w:p w14:paraId="77B83393" w14:textId="35042CBD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709F8A1B" w14:textId="0BC89C1A" w:rsidR="007A50FF" w:rsidRPr="00000D5B" w:rsidRDefault="00E800EA" w:rsidP="004169F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高三4、5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高二5、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6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、12高一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6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7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8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9</w:t>
            </w:r>
          </w:p>
        </w:tc>
        <w:tc>
          <w:tcPr>
            <w:tcW w:w="708" w:type="dxa"/>
            <w:gridSpan w:val="3"/>
            <w:vAlign w:val="center"/>
          </w:tcPr>
          <w:p w14:paraId="338229D1" w14:textId="62DABDDC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2127" w:type="dxa"/>
            <w:gridSpan w:val="6"/>
            <w:vAlign w:val="center"/>
          </w:tcPr>
          <w:p w14:paraId="52ACC076" w14:textId="77777777" w:rsidR="00E800EA" w:rsidRPr="00000D5B" w:rsidRDefault="00E800EA" w:rsidP="00E800E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教研组长、备课组长</w:t>
            </w:r>
          </w:p>
          <w:p w14:paraId="238B0215" w14:textId="48603EAA" w:rsidR="007A50FF" w:rsidRPr="00000D5B" w:rsidRDefault="00E800EA" w:rsidP="00E800E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班主任</w:t>
            </w:r>
          </w:p>
        </w:tc>
        <w:tc>
          <w:tcPr>
            <w:tcW w:w="925" w:type="dxa"/>
            <w:gridSpan w:val="3"/>
            <w:vAlign w:val="center"/>
          </w:tcPr>
          <w:p w14:paraId="26DB9A3A" w14:textId="58CBA5D8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7A50FF" w14:paraId="37CEECA1" w14:textId="77777777" w:rsidTr="002F1B5D">
        <w:trPr>
          <w:trHeight w:val="387"/>
          <w:jc w:val="center"/>
        </w:trPr>
        <w:tc>
          <w:tcPr>
            <w:tcW w:w="1833" w:type="dxa"/>
            <w:gridSpan w:val="5"/>
            <w:vAlign w:val="center"/>
          </w:tcPr>
          <w:p w14:paraId="161D5747" w14:textId="1043C147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21</w:t>
            </w:r>
            <w:r w:rsidRPr="00000D5B">
              <w:rPr>
                <w:rFonts w:ascii="仿宋" w:eastAsia="仿宋" w:hAnsi="仿宋"/>
                <w:sz w:val="21"/>
                <w:szCs w:val="21"/>
              </w:rPr>
              <w:t>08-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202207</w:t>
            </w:r>
          </w:p>
        </w:tc>
        <w:tc>
          <w:tcPr>
            <w:tcW w:w="1745" w:type="dxa"/>
            <w:gridSpan w:val="3"/>
            <w:vAlign w:val="center"/>
          </w:tcPr>
          <w:p w14:paraId="7EA9F1E4" w14:textId="1E70C766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58B1B362" w14:textId="65050CF5" w:rsidR="007A50FF" w:rsidRPr="00000D5B" w:rsidRDefault="00E800EA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高三5、6</w:t>
            </w:r>
          </w:p>
        </w:tc>
        <w:tc>
          <w:tcPr>
            <w:tcW w:w="708" w:type="dxa"/>
            <w:gridSpan w:val="3"/>
            <w:vAlign w:val="center"/>
          </w:tcPr>
          <w:p w14:paraId="343BA4AC" w14:textId="345D57F2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2127" w:type="dxa"/>
            <w:gridSpan w:val="6"/>
            <w:vAlign w:val="center"/>
          </w:tcPr>
          <w:p w14:paraId="6F292DCD" w14:textId="5FC74559" w:rsidR="007A50FF" w:rsidRPr="00000D5B" w:rsidRDefault="00E800EA" w:rsidP="00E800E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教研组长、班主任</w:t>
            </w:r>
          </w:p>
        </w:tc>
        <w:tc>
          <w:tcPr>
            <w:tcW w:w="925" w:type="dxa"/>
            <w:gridSpan w:val="3"/>
            <w:vAlign w:val="center"/>
          </w:tcPr>
          <w:p w14:paraId="19CF1114" w14:textId="5DB3A00D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7A50FF" w14:paraId="496C4FA5" w14:textId="77777777" w:rsidTr="002F1B5D">
        <w:trPr>
          <w:trHeight w:val="255"/>
          <w:jc w:val="center"/>
        </w:trPr>
        <w:tc>
          <w:tcPr>
            <w:tcW w:w="1833" w:type="dxa"/>
            <w:gridSpan w:val="5"/>
            <w:vAlign w:val="center"/>
          </w:tcPr>
          <w:p w14:paraId="7BFCBE24" w14:textId="3A67D27B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201808-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202007</w:t>
            </w:r>
          </w:p>
        </w:tc>
        <w:tc>
          <w:tcPr>
            <w:tcW w:w="1745" w:type="dxa"/>
            <w:gridSpan w:val="3"/>
            <w:vAlign w:val="center"/>
          </w:tcPr>
          <w:p w14:paraId="2A1766C9" w14:textId="070F4613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马塘中学</w:t>
            </w:r>
          </w:p>
        </w:tc>
        <w:tc>
          <w:tcPr>
            <w:tcW w:w="2170" w:type="dxa"/>
            <w:gridSpan w:val="7"/>
            <w:vAlign w:val="center"/>
          </w:tcPr>
          <w:p w14:paraId="5ECF02A9" w14:textId="4537842C" w:rsidR="007A50FF" w:rsidRPr="00000D5B" w:rsidRDefault="00E800EA" w:rsidP="00E800E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高三5、6</w:t>
            </w:r>
          </w:p>
        </w:tc>
        <w:tc>
          <w:tcPr>
            <w:tcW w:w="708" w:type="dxa"/>
            <w:gridSpan w:val="3"/>
            <w:vAlign w:val="center"/>
          </w:tcPr>
          <w:p w14:paraId="46A5FED6" w14:textId="560670C0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/>
                <w:sz w:val="21"/>
                <w:szCs w:val="21"/>
              </w:rPr>
              <w:t>1</w:t>
            </w:r>
            <w:r w:rsidRPr="00000D5B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2127" w:type="dxa"/>
            <w:gridSpan w:val="6"/>
            <w:vAlign w:val="center"/>
          </w:tcPr>
          <w:p w14:paraId="692E31BB" w14:textId="1D4C0F45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教研组长、班主任</w:t>
            </w:r>
          </w:p>
        </w:tc>
        <w:tc>
          <w:tcPr>
            <w:tcW w:w="925" w:type="dxa"/>
            <w:gridSpan w:val="3"/>
            <w:vAlign w:val="center"/>
          </w:tcPr>
          <w:p w14:paraId="2C36B28B" w14:textId="4F0FE9A4" w:rsidR="007A50FF" w:rsidRPr="00000D5B" w:rsidRDefault="00E800EA" w:rsidP="004B2855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00D5B">
              <w:rPr>
                <w:rFonts w:ascii="仿宋" w:eastAsia="仿宋" w:hAnsi="仿宋" w:hint="eastAsia"/>
                <w:sz w:val="21"/>
                <w:szCs w:val="21"/>
              </w:rPr>
              <w:t>葛家梅</w:t>
            </w:r>
          </w:p>
        </w:tc>
      </w:tr>
      <w:tr w:rsidR="00C35D98" w14:paraId="48445777" w14:textId="77777777" w:rsidTr="002F1B5D">
        <w:trPr>
          <w:trHeight w:val="489"/>
          <w:jc w:val="center"/>
        </w:trPr>
        <w:tc>
          <w:tcPr>
            <w:tcW w:w="459" w:type="dxa"/>
            <w:vMerge w:val="restart"/>
            <w:vAlign w:val="center"/>
          </w:tcPr>
          <w:p w14:paraId="1E4B1291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3227" w:type="dxa"/>
            <w:gridSpan w:val="8"/>
            <w:vAlign w:val="center"/>
          </w:tcPr>
          <w:p w14:paraId="41140A36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843" w:type="dxa"/>
            <w:gridSpan w:val="5"/>
            <w:vAlign w:val="center"/>
          </w:tcPr>
          <w:p w14:paraId="38D882AC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693" w:type="dxa"/>
            <w:gridSpan w:val="9"/>
            <w:vAlign w:val="center"/>
          </w:tcPr>
          <w:p w14:paraId="6519DE25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6" w:type="dxa"/>
            <w:gridSpan w:val="4"/>
            <w:vAlign w:val="center"/>
          </w:tcPr>
          <w:p w14:paraId="2C6C0D3B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C35D98" w14:paraId="4116F098" w14:textId="77777777" w:rsidTr="00602D9E">
        <w:trPr>
          <w:trHeight w:val="4414"/>
          <w:jc w:val="center"/>
        </w:trPr>
        <w:tc>
          <w:tcPr>
            <w:tcW w:w="459" w:type="dxa"/>
            <w:vMerge/>
            <w:vAlign w:val="center"/>
          </w:tcPr>
          <w:p w14:paraId="00DC5191" w14:textId="77777777" w:rsidR="00C35D98" w:rsidRDefault="00C35D98" w:rsidP="004B285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227" w:type="dxa"/>
            <w:gridSpan w:val="8"/>
            <w:vAlign w:val="center"/>
          </w:tcPr>
          <w:p w14:paraId="49C2DE4C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南通市骨干教师</w:t>
            </w:r>
          </w:p>
          <w:p w14:paraId="53D6F761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如东县生物学科带头人</w:t>
            </w:r>
          </w:p>
          <w:p w14:paraId="78DD220C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南通市优秀班集体</w:t>
            </w:r>
          </w:p>
          <w:p w14:paraId="56701015" w14:textId="21302B43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18"/>
                <w:szCs w:val="18"/>
              </w:rPr>
            </w:pPr>
            <w:r w:rsidRPr="002F1B5D">
              <w:rPr>
                <w:rFonts w:ascii="仿宋" w:eastAsia="仿宋" w:hAnsi="仿宋" w:hint="eastAsia"/>
                <w:sz w:val="18"/>
                <w:szCs w:val="18"/>
              </w:rPr>
              <w:t>南通市高中生物青年教师比赛</w:t>
            </w:r>
            <w:r w:rsidR="002F1B5D" w:rsidRPr="002F1B5D">
              <w:rPr>
                <w:rFonts w:ascii="仿宋" w:eastAsia="仿宋" w:hAnsi="仿宋" w:hint="eastAsia"/>
                <w:sz w:val="18"/>
                <w:szCs w:val="18"/>
              </w:rPr>
              <w:t>二等奖</w:t>
            </w:r>
          </w:p>
          <w:p w14:paraId="2425DADC" w14:textId="375A0213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18"/>
                <w:szCs w:val="18"/>
              </w:rPr>
            </w:pPr>
            <w:r w:rsidRPr="002F1B5D">
              <w:rPr>
                <w:rFonts w:ascii="仿宋" w:eastAsia="仿宋" w:hAnsi="仿宋" w:hint="eastAsia"/>
                <w:sz w:val="18"/>
                <w:szCs w:val="18"/>
              </w:rPr>
              <w:t>县高中生物青年教师比赛</w:t>
            </w:r>
            <w:r w:rsidR="002F1B5D" w:rsidRPr="002F1B5D">
              <w:rPr>
                <w:rFonts w:ascii="仿宋" w:eastAsia="仿宋" w:hAnsi="仿宋" w:hint="eastAsia"/>
                <w:sz w:val="18"/>
                <w:szCs w:val="18"/>
              </w:rPr>
              <w:t>一等奖</w:t>
            </w:r>
          </w:p>
          <w:p w14:paraId="5B49EC9B" w14:textId="0EB01DFD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如东县</w:t>
            </w:r>
            <w:r w:rsidR="009A064E" w:rsidRPr="002F1B5D">
              <w:rPr>
                <w:rFonts w:ascii="仿宋" w:eastAsia="仿宋" w:hAnsi="仿宋" w:hint="eastAsia"/>
                <w:sz w:val="21"/>
                <w:szCs w:val="21"/>
              </w:rPr>
              <w:t>优秀师徒</w:t>
            </w:r>
          </w:p>
          <w:p w14:paraId="3E06E979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如东县高考复习优秀班主任</w:t>
            </w:r>
          </w:p>
          <w:p w14:paraId="2A37A7C4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县高中生物学科中心组成员</w:t>
            </w:r>
          </w:p>
          <w:p w14:paraId="342BD7C1" w14:textId="77777777" w:rsidR="00027F59" w:rsidRPr="002F1B5D" w:rsidRDefault="00027F59" w:rsidP="00E0523D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</w:t>
            </w:r>
            <w:r w:rsidRPr="002F1B5D">
              <w:rPr>
                <w:rFonts w:ascii="仿宋" w:eastAsia="仿宋" w:hAnsi="仿宋"/>
                <w:sz w:val="21"/>
                <w:szCs w:val="21"/>
              </w:rPr>
              <w:t>168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爱生优秀教师</w:t>
            </w:r>
          </w:p>
          <w:p w14:paraId="1100E0E1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县高考复习优秀备课组长</w:t>
            </w:r>
          </w:p>
          <w:p w14:paraId="69BFE271" w14:textId="7777777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如东县政府嘉奖</w:t>
            </w:r>
          </w:p>
          <w:p w14:paraId="30BFF02A" w14:textId="7E0B4157" w:rsidR="00027F59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县课改</w:t>
            </w:r>
            <w:proofErr w:type="gramEnd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先进个人</w:t>
            </w:r>
          </w:p>
          <w:p w14:paraId="0BC5E2CD" w14:textId="77777777" w:rsidR="00502C1F" w:rsidRPr="002F1B5D" w:rsidRDefault="00027F59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县优秀学生集体</w:t>
            </w:r>
          </w:p>
          <w:p w14:paraId="1F31D948" w14:textId="10D69B59" w:rsidR="00915467" w:rsidRPr="002F1B5D" w:rsidRDefault="00915467" w:rsidP="00027F5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县五一巾帼标兵</w:t>
            </w:r>
          </w:p>
        </w:tc>
        <w:tc>
          <w:tcPr>
            <w:tcW w:w="1843" w:type="dxa"/>
            <w:gridSpan w:val="5"/>
            <w:vAlign w:val="center"/>
          </w:tcPr>
          <w:p w14:paraId="6603EA74" w14:textId="01A501E9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21年</w:t>
            </w:r>
            <w:r w:rsidR="00B63CEC" w:rsidRPr="002F1B5D">
              <w:rPr>
                <w:rFonts w:ascii="仿宋" w:eastAsia="仿宋" w:hAnsi="仿宋" w:hint="eastAsia"/>
                <w:sz w:val="21"/>
                <w:szCs w:val="21"/>
              </w:rPr>
              <w:t>2月</w:t>
            </w:r>
          </w:p>
          <w:p w14:paraId="3F4644A6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20、2022年</w:t>
            </w:r>
          </w:p>
          <w:p w14:paraId="05C46C59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2018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年6月</w:t>
            </w:r>
          </w:p>
          <w:p w14:paraId="5B7D5637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2018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年7月</w:t>
            </w:r>
          </w:p>
          <w:p w14:paraId="72616B8C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2018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年6月</w:t>
            </w:r>
          </w:p>
          <w:p w14:paraId="1E67C575" w14:textId="22BAB213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="009A064E" w:rsidRPr="002F1B5D">
              <w:rPr>
                <w:rFonts w:ascii="仿宋" w:eastAsia="仿宋" w:hAnsi="仿宋" w:hint="eastAsia"/>
                <w:sz w:val="21"/>
                <w:szCs w:val="21"/>
              </w:rPr>
              <w:t>21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="009A064E" w:rsidRPr="002F1B5D">
              <w:rPr>
                <w:rFonts w:ascii="仿宋" w:eastAsia="仿宋" w:hAnsi="仿宋" w:hint="eastAsia"/>
                <w:sz w:val="21"/>
                <w:szCs w:val="21"/>
              </w:rPr>
              <w:t>12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2F1B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14:paraId="0E0EED0D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20、2021年</w:t>
            </w:r>
          </w:p>
          <w:p w14:paraId="6DA8D380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2017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、2020年</w:t>
            </w:r>
            <w:r w:rsidRPr="002F1B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14:paraId="00C6D628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2018年12月</w:t>
            </w:r>
          </w:p>
          <w:p w14:paraId="67126B5C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2017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年</w:t>
            </w:r>
          </w:p>
          <w:p w14:paraId="48AD966B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20、2021年</w:t>
            </w:r>
          </w:p>
          <w:p w14:paraId="46705EB0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22年3月</w:t>
            </w:r>
          </w:p>
          <w:p w14:paraId="2FD3AEBA" w14:textId="77777777" w:rsidR="002765C6" w:rsidRPr="002F1B5D" w:rsidRDefault="002765C6" w:rsidP="002765C6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2021年6月</w:t>
            </w:r>
          </w:p>
          <w:p w14:paraId="56695C13" w14:textId="1D88260B" w:rsidR="00C35D98" w:rsidRPr="002F1B5D" w:rsidRDefault="00915467" w:rsidP="009C65C3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/>
                <w:sz w:val="21"/>
                <w:szCs w:val="21"/>
              </w:rPr>
              <w:t>20</w:t>
            </w:r>
            <w:r w:rsidRPr="002F1B5D">
              <w:rPr>
                <w:rFonts w:ascii="仿宋" w:eastAsia="仿宋" w:hAnsi="仿宋" w:hint="eastAsia"/>
                <w:sz w:val="21"/>
                <w:szCs w:val="21"/>
              </w:rPr>
              <w:t>22年3月</w:t>
            </w:r>
          </w:p>
        </w:tc>
        <w:tc>
          <w:tcPr>
            <w:tcW w:w="2693" w:type="dxa"/>
            <w:gridSpan w:val="9"/>
            <w:vAlign w:val="center"/>
          </w:tcPr>
          <w:p w14:paraId="5C15E5DE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市教育局</w:t>
            </w:r>
          </w:p>
          <w:p w14:paraId="4F20555E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2677E5E5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市教育局</w:t>
            </w:r>
          </w:p>
          <w:p w14:paraId="60BB4780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市教育局</w:t>
            </w:r>
          </w:p>
          <w:p w14:paraId="0BB2D404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667C611D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4CA67033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282B2620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1A626C0C" w14:textId="1F62D1BF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2D154DA7" w14:textId="7496C384" w:rsidR="00BF45A0" w:rsidRPr="002F1B5D" w:rsidRDefault="00BF45A0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4CD7DAB5" w14:textId="77777777" w:rsidR="00B0575C" w:rsidRPr="002F1B5D" w:rsidRDefault="00B0575C" w:rsidP="00B0575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县人民政府</w:t>
            </w:r>
          </w:p>
          <w:p w14:paraId="245D0600" w14:textId="582B3D2D" w:rsidR="00915467" w:rsidRPr="002F1B5D" w:rsidRDefault="00B0575C" w:rsidP="00915467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  <w:r w:rsidR="00915467" w:rsidRPr="002F1B5D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915467" w:rsidRPr="002F1B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14:paraId="0A6A0E78" w14:textId="1B926EF6" w:rsidR="00BF45A0" w:rsidRPr="002F1B5D" w:rsidRDefault="00915467" w:rsidP="00BF45A0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县教体局</w:t>
            </w:r>
            <w:proofErr w:type="gramEnd"/>
          </w:p>
          <w:p w14:paraId="22FE1DBB" w14:textId="0DD6D0B3" w:rsidR="00C35D98" w:rsidRPr="002F1B5D" w:rsidRDefault="00915467" w:rsidP="00915467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</w:t>
            </w:r>
            <w:proofErr w:type="gramStart"/>
            <w:r w:rsidRPr="002F1B5D">
              <w:rPr>
                <w:rFonts w:ascii="仿宋" w:eastAsia="仿宋" w:hAnsi="仿宋" w:hint="eastAsia"/>
                <w:sz w:val="21"/>
                <w:szCs w:val="21"/>
              </w:rPr>
              <w:t>总共会</w:t>
            </w:r>
            <w:proofErr w:type="gramEnd"/>
          </w:p>
        </w:tc>
        <w:tc>
          <w:tcPr>
            <w:tcW w:w="1286" w:type="dxa"/>
            <w:gridSpan w:val="4"/>
            <w:vAlign w:val="center"/>
          </w:tcPr>
          <w:p w14:paraId="7A9E07B5" w14:textId="77777777" w:rsidR="000F64B9" w:rsidRPr="002F1B5D" w:rsidRDefault="000F64B9" w:rsidP="00B63CE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市级</w:t>
            </w:r>
          </w:p>
          <w:p w14:paraId="2538EC8B" w14:textId="4B3506AD" w:rsidR="00BF45A0" w:rsidRPr="002F1B5D" w:rsidRDefault="002F1B5D" w:rsidP="000F64B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221E02C6" w14:textId="77777777" w:rsidR="000F64B9" w:rsidRPr="002F1B5D" w:rsidRDefault="000F64B9" w:rsidP="00B63CEC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市级</w:t>
            </w:r>
          </w:p>
          <w:p w14:paraId="745D2671" w14:textId="676E6190" w:rsidR="000F64B9" w:rsidRPr="002F1B5D" w:rsidRDefault="000F64B9" w:rsidP="000F64B9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市</w:t>
            </w:r>
            <w:r w:rsidR="002F1B5D">
              <w:rPr>
                <w:rFonts w:ascii="仿宋" w:eastAsia="仿宋" w:hAnsi="仿宋" w:hint="eastAsia"/>
                <w:sz w:val="21"/>
                <w:szCs w:val="21"/>
              </w:rPr>
              <w:t>级</w:t>
            </w:r>
          </w:p>
          <w:p w14:paraId="3498A5F4" w14:textId="27211278" w:rsidR="000F64B9" w:rsidRPr="002F1B5D" w:rsidRDefault="000F64B9" w:rsidP="00BF45A0">
            <w:pPr>
              <w:snapToGrid w:val="0"/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2F1B5D">
              <w:rPr>
                <w:rFonts w:ascii="仿宋" w:eastAsia="仿宋" w:hAnsi="仿宋" w:hint="eastAsia"/>
                <w:sz w:val="21"/>
                <w:szCs w:val="21"/>
              </w:rPr>
              <w:t>县</w:t>
            </w:r>
            <w:r w:rsidR="002F1B5D">
              <w:rPr>
                <w:rFonts w:ascii="仿宋" w:eastAsia="仿宋" w:hAnsi="仿宋" w:hint="eastAsia"/>
                <w:sz w:val="21"/>
                <w:szCs w:val="21"/>
              </w:rPr>
              <w:t>级</w:t>
            </w:r>
          </w:p>
          <w:p w14:paraId="4493D66A" w14:textId="16C33E71" w:rsidR="00C35D98" w:rsidRPr="002F1B5D" w:rsidRDefault="002F1B5D" w:rsidP="002F1B5D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5DF9ABB8" w14:textId="255542ED" w:rsidR="00BF45A0" w:rsidRPr="002F1B5D" w:rsidRDefault="002F1B5D" w:rsidP="002F1B5D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71A8176B" w14:textId="271C1C4E" w:rsidR="00BF45A0" w:rsidRPr="002F1B5D" w:rsidRDefault="002F1B5D" w:rsidP="002F1B5D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340893D1" w14:textId="4D3383B8" w:rsidR="00BF45A0" w:rsidRPr="002F1B5D" w:rsidRDefault="002F1B5D" w:rsidP="009C65C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6197DFB1" w14:textId="5D31E949" w:rsidR="009C65C3" w:rsidRPr="002F1B5D" w:rsidRDefault="002F1B5D" w:rsidP="009C65C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730DDBE6" w14:textId="58687D27" w:rsidR="009C65C3" w:rsidRPr="002F1B5D" w:rsidRDefault="002F1B5D" w:rsidP="009C65C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7D93875B" w14:textId="1EF9FC77" w:rsidR="009C65C3" w:rsidRPr="002F1B5D" w:rsidRDefault="002F1B5D" w:rsidP="009C65C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14:paraId="09C76268" w14:textId="66FB04CC" w:rsidR="00BF45A0" w:rsidRPr="002F1B5D" w:rsidRDefault="002F1B5D" w:rsidP="00BF45A0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</w:tc>
      </w:tr>
      <w:tr w:rsidR="00C35D98" w14:paraId="5BC8563B" w14:textId="77777777" w:rsidTr="002F1B5D">
        <w:trPr>
          <w:gridAfter w:val="1"/>
          <w:wAfter w:w="33" w:type="dxa"/>
          <w:trHeight w:val="452"/>
          <w:jc w:val="center"/>
        </w:trPr>
        <w:tc>
          <w:tcPr>
            <w:tcW w:w="9475" w:type="dxa"/>
            <w:gridSpan w:val="26"/>
            <w:vAlign w:val="center"/>
          </w:tcPr>
          <w:p w14:paraId="2818D5A1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近四年公开课（讲座）、评优课、基本功竞赛情况</w:t>
            </w:r>
          </w:p>
        </w:tc>
      </w:tr>
      <w:tr w:rsidR="00C35D98" w14:paraId="5D6C752F" w14:textId="77777777" w:rsidTr="002F1B5D">
        <w:trPr>
          <w:gridAfter w:val="1"/>
          <w:wAfter w:w="33" w:type="dxa"/>
          <w:trHeight w:val="452"/>
          <w:jc w:val="center"/>
        </w:trPr>
        <w:tc>
          <w:tcPr>
            <w:tcW w:w="1547" w:type="dxa"/>
            <w:gridSpan w:val="3"/>
            <w:vAlign w:val="center"/>
          </w:tcPr>
          <w:p w14:paraId="2FA0FFFC" w14:textId="77777777" w:rsidR="00C35D98" w:rsidRDefault="00C35D98" w:rsidP="004B2855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909" w:type="dxa"/>
            <w:gridSpan w:val="15"/>
            <w:vAlign w:val="center"/>
          </w:tcPr>
          <w:p w14:paraId="4E892543" w14:textId="77777777" w:rsidR="00C35D98" w:rsidRDefault="00C35D98" w:rsidP="004B2855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3019" w:type="dxa"/>
            <w:gridSpan w:val="8"/>
            <w:vAlign w:val="center"/>
          </w:tcPr>
          <w:p w14:paraId="7E675673" w14:textId="77777777" w:rsidR="00C35D98" w:rsidRDefault="00C35D98" w:rsidP="004B2855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C35D98" w14:paraId="16521481" w14:textId="77777777" w:rsidTr="00FA2044">
        <w:trPr>
          <w:gridAfter w:val="1"/>
          <w:wAfter w:w="33" w:type="dxa"/>
          <w:trHeight w:val="4788"/>
          <w:jc w:val="center"/>
        </w:trPr>
        <w:tc>
          <w:tcPr>
            <w:tcW w:w="1547" w:type="dxa"/>
            <w:gridSpan w:val="3"/>
          </w:tcPr>
          <w:p w14:paraId="24D86C36" w14:textId="7193BF31" w:rsidR="00C35D98" w:rsidRPr="00FA2044" w:rsidRDefault="00F1072E" w:rsidP="00FA2044">
            <w:pPr>
              <w:rPr>
                <w:rFonts w:ascii="仿宋" w:eastAsia="仿宋" w:hAnsi="仿宋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</w:t>
            </w:r>
            <w:r w:rsidRPr="00FA2044">
              <w:rPr>
                <w:rFonts w:ascii="仿宋" w:eastAsia="仿宋" w:hAnsi="仿宋"/>
                <w:spacing w:val="-8"/>
                <w:sz w:val="21"/>
                <w:szCs w:val="21"/>
              </w:rPr>
              <w:t>20</w:t>
            </w: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11、马中</w:t>
            </w:r>
          </w:p>
          <w:p w14:paraId="559FB2CE" w14:textId="77777777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0B07578E" w14:textId="2F0023FD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</w:t>
            </w:r>
            <w:r w:rsidRPr="00FA2044">
              <w:rPr>
                <w:rFonts w:ascii="仿宋" w:eastAsia="仿宋" w:hAnsi="仿宋"/>
                <w:spacing w:val="-8"/>
                <w:sz w:val="21"/>
                <w:szCs w:val="21"/>
              </w:rPr>
              <w:t>2</w:t>
            </w: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104、马中</w:t>
            </w:r>
          </w:p>
          <w:p w14:paraId="337179ED" w14:textId="77777777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56F025AC" w14:textId="39C22E76" w:rsidR="00C35D98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</w:t>
            </w:r>
            <w:r w:rsidRPr="00FA2044">
              <w:rPr>
                <w:rFonts w:ascii="仿宋" w:eastAsia="仿宋" w:hAnsi="仿宋"/>
                <w:spacing w:val="-8"/>
                <w:sz w:val="21"/>
                <w:szCs w:val="21"/>
              </w:rPr>
              <w:t>2</w:t>
            </w: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104、马中</w:t>
            </w:r>
          </w:p>
          <w:p w14:paraId="697D32A4" w14:textId="77777777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77305B25" w14:textId="2BB486CE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201812、马中</w:t>
            </w:r>
          </w:p>
          <w:p w14:paraId="47A46374" w14:textId="77777777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33F8C264" w14:textId="56F4AD8D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202111、马中</w:t>
            </w:r>
          </w:p>
          <w:p w14:paraId="03B2ED51" w14:textId="77777777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05AB8E2B" w14:textId="1941F449" w:rsidR="00F1072E" w:rsidRPr="00FA2044" w:rsidRDefault="00F1072E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202204、马中</w:t>
            </w:r>
          </w:p>
          <w:p w14:paraId="12455F3A" w14:textId="77777777" w:rsidR="006C0E9C" w:rsidRPr="00FA2044" w:rsidRDefault="006C0E9C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31A566FF" w14:textId="2C472669" w:rsidR="00F1072E" w:rsidRPr="00FA2044" w:rsidRDefault="004B1085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201</w:t>
            </w:r>
            <w:r w:rsidRPr="00FA2044">
              <w:rPr>
                <w:rFonts w:ascii="仿宋" w:eastAsia="仿宋" w:hAnsi="仿宋"/>
                <w:spacing w:val="-8"/>
                <w:sz w:val="21"/>
                <w:szCs w:val="21"/>
              </w:rPr>
              <w:t>9</w:t>
            </w: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0</w:t>
            </w:r>
            <w:r w:rsidRPr="00FA2044">
              <w:rPr>
                <w:rFonts w:ascii="仿宋" w:eastAsia="仿宋" w:hAnsi="仿宋"/>
                <w:spacing w:val="-8"/>
                <w:sz w:val="21"/>
                <w:szCs w:val="21"/>
              </w:rPr>
              <w:t>9</w:t>
            </w:r>
            <w:r w:rsidR="007F5116"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、</w:t>
            </w: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马中</w:t>
            </w:r>
          </w:p>
          <w:p w14:paraId="097EBB66" w14:textId="77777777" w:rsidR="001E7099" w:rsidRPr="00FA2044" w:rsidRDefault="001E7099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38764523" w14:textId="1A820822" w:rsidR="006C0E9C" w:rsidRPr="00FA2044" w:rsidRDefault="006C0E9C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202112、马中</w:t>
            </w:r>
          </w:p>
          <w:p w14:paraId="72F5B39A" w14:textId="4D4A5A47" w:rsidR="001E7099" w:rsidRPr="00FA2044" w:rsidRDefault="001E7099" w:rsidP="00FA2044">
            <w:pPr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</w:tc>
        <w:tc>
          <w:tcPr>
            <w:tcW w:w="4909" w:type="dxa"/>
            <w:gridSpan w:val="15"/>
          </w:tcPr>
          <w:p w14:paraId="56F81FDE" w14:textId="7EF10B78" w:rsidR="00C35D98" w:rsidRPr="00FA2044" w:rsidRDefault="00F1072E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江苏省中小学课堂改革区域推进现场会暨“立学课堂”专题研讨活动</w:t>
            </w:r>
          </w:p>
          <w:p w14:paraId="07EB6A7C" w14:textId="65AAB8C8" w:rsidR="00C35D98" w:rsidRPr="00FA2044" w:rsidRDefault="00F1072E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长三角城市群“立学课堂”专题研讨活动</w:t>
            </w:r>
          </w:p>
          <w:p w14:paraId="124CFFDB" w14:textId="77777777" w:rsidR="00F1072E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6D60BA8F" w14:textId="458ECCA0" w:rsidR="00C35D98" w:rsidRPr="00FA2044" w:rsidRDefault="00F1072E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南通市“立学课堂”专题研讨活动</w:t>
            </w:r>
          </w:p>
          <w:p w14:paraId="32E203E6" w14:textId="77777777" w:rsidR="00C35D98" w:rsidRPr="00FA2044" w:rsidRDefault="00C35D98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2ADCCE11" w14:textId="5B5FEC42" w:rsidR="00C35D98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2018届高三一</w:t>
            </w:r>
            <w:proofErr w:type="gramStart"/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模质量</w:t>
            </w:r>
            <w:proofErr w:type="gramEnd"/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分析教研活动</w:t>
            </w:r>
          </w:p>
          <w:p w14:paraId="09F79026" w14:textId="77777777" w:rsidR="00F1072E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169C1B6A" w14:textId="08883216" w:rsidR="00F1072E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如东县高中生物教研活动</w:t>
            </w:r>
          </w:p>
          <w:p w14:paraId="6BF61A68" w14:textId="77777777" w:rsidR="00F1072E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0285E514" w14:textId="77777777" w:rsidR="00F1072E" w:rsidRPr="00FA2044" w:rsidRDefault="00F1072E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如东县高中生物教研活动</w:t>
            </w:r>
          </w:p>
          <w:p w14:paraId="76522C7C" w14:textId="77777777" w:rsidR="006C0E9C" w:rsidRPr="00FA2044" w:rsidRDefault="006C0E9C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5D6BA3C3" w14:textId="5DE7F0A0" w:rsidR="006C0E9C" w:rsidRPr="00FA2044" w:rsidRDefault="006C0E9C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校教研活动</w:t>
            </w:r>
          </w:p>
          <w:p w14:paraId="3D14630C" w14:textId="77777777" w:rsidR="001E7099" w:rsidRPr="00FA2044" w:rsidRDefault="001E7099" w:rsidP="00FA2044">
            <w:pPr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78A9F42B" w14:textId="5F86F52D" w:rsidR="006C0E9C" w:rsidRPr="00FA2044" w:rsidRDefault="006C0E9C" w:rsidP="00FA2044">
            <w:pPr>
              <w:snapToGrid w:val="0"/>
              <w:rPr>
                <w:rFonts w:ascii="仿宋" w:eastAsia="仿宋" w:hAnsi="仿宋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spacing w:val="-8"/>
                <w:sz w:val="21"/>
                <w:szCs w:val="21"/>
              </w:rPr>
              <w:t>校教研活动</w:t>
            </w:r>
          </w:p>
        </w:tc>
        <w:tc>
          <w:tcPr>
            <w:tcW w:w="3019" w:type="dxa"/>
            <w:gridSpan w:val="8"/>
          </w:tcPr>
          <w:p w14:paraId="68BD1765" w14:textId="1F4C929D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市级</w:t>
            </w:r>
          </w:p>
          <w:p w14:paraId="230B4507" w14:textId="77777777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207E1085" w14:textId="70A5C88A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市级</w:t>
            </w:r>
          </w:p>
          <w:p w14:paraId="4F1947A7" w14:textId="77777777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3EB89AE2" w14:textId="77777777" w:rsidR="00C35D98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市级</w:t>
            </w:r>
          </w:p>
          <w:p w14:paraId="596F0ECA" w14:textId="77777777" w:rsidR="00F1072E" w:rsidRPr="00FA2044" w:rsidRDefault="00F1072E" w:rsidP="00FA2044">
            <w:pPr>
              <w:snapToGrid w:val="0"/>
              <w:ind w:firstLineChars="300" w:firstLine="630"/>
              <w:rPr>
                <w:rFonts w:ascii="仿宋" w:eastAsia="仿宋" w:hAnsi="仿宋"/>
                <w:sz w:val="21"/>
                <w:szCs w:val="21"/>
              </w:rPr>
            </w:pPr>
          </w:p>
          <w:p w14:paraId="680C1AE4" w14:textId="0246EFE8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县级</w:t>
            </w:r>
          </w:p>
          <w:p w14:paraId="766E4296" w14:textId="77777777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002B85C4" w14:textId="7EFD743E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县级</w:t>
            </w:r>
          </w:p>
          <w:p w14:paraId="5C617A1D" w14:textId="77777777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66C30E4C" w14:textId="0A62EB39" w:rsidR="00F1072E" w:rsidRPr="00FA2044" w:rsidRDefault="00F1072E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县级</w:t>
            </w:r>
          </w:p>
          <w:p w14:paraId="0FE69133" w14:textId="77777777" w:rsidR="006C0E9C" w:rsidRPr="00FA2044" w:rsidRDefault="006C0E9C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7BF5769C" w14:textId="7E988F13" w:rsidR="00F1072E" w:rsidRPr="00FA2044" w:rsidRDefault="004B1085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校级</w:t>
            </w:r>
          </w:p>
          <w:p w14:paraId="77A2A78C" w14:textId="77777777" w:rsidR="001E7099" w:rsidRPr="00FA2044" w:rsidRDefault="001E7099" w:rsidP="00FA2044">
            <w:pPr>
              <w:snapToGrid w:val="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2B091407" w14:textId="37E128A9" w:rsidR="00F1072E" w:rsidRPr="00FA2044" w:rsidRDefault="008F1AA7" w:rsidP="00FA2044">
            <w:pPr>
              <w:snapToGrid w:val="0"/>
              <w:ind w:firstLineChars="300" w:firstLine="582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FA2044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校级</w:t>
            </w:r>
          </w:p>
        </w:tc>
      </w:tr>
      <w:tr w:rsidR="00C35D98" w14:paraId="466F65BF" w14:textId="77777777" w:rsidTr="002F1B5D">
        <w:trPr>
          <w:gridAfter w:val="1"/>
          <w:wAfter w:w="33" w:type="dxa"/>
          <w:trHeight w:val="452"/>
          <w:jc w:val="center"/>
        </w:trPr>
        <w:tc>
          <w:tcPr>
            <w:tcW w:w="9475" w:type="dxa"/>
            <w:gridSpan w:val="26"/>
            <w:vAlign w:val="center"/>
          </w:tcPr>
          <w:p w14:paraId="65E96909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C35D98" w14:paraId="52AE6599" w14:textId="77777777" w:rsidTr="002F1B5D">
        <w:trPr>
          <w:gridAfter w:val="1"/>
          <w:wAfter w:w="33" w:type="dxa"/>
          <w:trHeight w:val="508"/>
          <w:jc w:val="center"/>
        </w:trPr>
        <w:tc>
          <w:tcPr>
            <w:tcW w:w="817" w:type="dxa"/>
            <w:gridSpan w:val="2"/>
            <w:vAlign w:val="center"/>
          </w:tcPr>
          <w:p w14:paraId="3A9F244F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395" w:type="dxa"/>
            <w:gridSpan w:val="11"/>
            <w:vAlign w:val="center"/>
          </w:tcPr>
          <w:p w14:paraId="0640AEF6" w14:textId="77777777" w:rsidR="00C35D98" w:rsidRDefault="00C35D98" w:rsidP="004B2855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099" w:type="dxa"/>
            <w:gridSpan w:val="4"/>
            <w:tcMar>
              <w:left w:w="0" w:type="dxa"/>
              <w:right w:w="0" w:type="dxa"/>
            </w:tcMar>
            <w:vAlign w:val="center"/>
          </w:tcPr>
          <w:p w14:paraId="7A84D90C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14:paraId="55879EB7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164" w:type="dxa"/>
            <w:gridSpan w:val="9"/>
            <w:vAlign w:val="center"/>
          </w:tcPr>
          <w:p w14:paraId="4EE0A7F9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14:paraId="1B98DEF7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C35D98" w14:paraId="1BA94CEF" w14:textId="77777777" w:rsidTr="00C47B3F">
        <w:trPr>
          <w:gridAfter w:val="1"/>
          <w:wAfter w:w="33" w:type="dxa"/>
          <w:trHeight w:val="2466"/>
          <w:jc w:val="center"/>
        </w:trPr>
        <w:tc>
          <w:tcPr>
            <w:tcW w:w="817" w:type="dxa"/>
            <w:gridSpan w:val="2"/>
          </w:tcPr>
          <w:p w14:paraId="5A7A290C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/>
                <w:spacing w:val="-8"/>
                <w:sz w:val="21"/>
                <w:szCs w:val="21"/>
              </w:rPr>
              <w:t>201</w:t>
            </w: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90</w:t>
            </w:r>
            <w:r w:rsidRPr="00C47B3F">
              <w:rPr>
                <w:rFonts w:ascii="仿宋" w:eastAsia="仿宋" w:hAnsi="仿宋"/>
                <w:spacing w:val="-8"/>
                <w:sz w:val="21"/>
                <w:szCs w:val="21"/>
              </w:rPr>
              <w:t>2</w:t>
            </w:r>
          </w:p>
          <w:p w14:paraId="715BC59B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68B8B6AE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/>
                <w:spacing w:val="-8"/>
                <w:sz w:val="21"/>
                <w:szCs w:val="21"/>
              </w:rPr>
              <w:t>20</w:t>
            </w: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2007</w:t>
            </w:r>
          </w:p>
          <w:p w14:paraId="1145164B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0F81B143" w14:textId="724B6287" w:rsidR="003261B1" w:rsidRPr="00C47B3F" w:rsidRDefault="003261B1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510FC13D" w14:textId="2CBC3B37" w:rsidR="003261B1" w:rsidRPr="00C47B3F" w:rsidRDefault="003261B1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202202</w:t>
            </w:r>
          </w:p>
          <w:p w14:paraId="4C38737D" w14:textId="77777777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0382C0D0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/>
                <w:spacing w:val="-8"/>
                <w:sz w:val="21"/>
                <w:szCs w:val="21"/>
              </w:rPr>
              <w:t>20</w:t>
            </w: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2009</w:t>
            </w:r>
          </w:p>
          <w:p w14:paraId="0C81528B" w14:textId="386D1A2D" w:rsidR="00C35D98" w:rsidRPr="00C47B3F" w:rsidRDefault="00C35D98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4C92089D" w14:textId="77777777" w:rsidR="001E7099" w:rsidRPr="00C47B3F" w:rsidRDefault="001E7099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33019B31" w14:textId="24872BB1" w:rsidR="00377FD3" w:rsidRPr="00C47B3F" w:rsidRDefault="00377FD3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/>
                <w:spacing w:val="-8"/>
                <w:sz w:val="21"/>
                <w:szCs w:val="21"/>
              </w:rPr>
              <w:t>20</w:t>
            </w: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2010</w:t>
            </w:r>
          </w:p>
          <w:p w14:paraId="68865A40" w14:textId="77777777" w:rsidR="004169FA" w:rsidRPr="00C47B3F" w:rsidRDefault="004169F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0F66A673" w14:textId="72612918" w:rsidR="004169FA" w:rsidRPr="00C47B3F" w:rsidRDefault="004169F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14726D24" w14:textId="04D1B574" w:rsidR="000B7C1B" w:rsidRPr="00C47B3F" w:rsidRDefault="000B7C1B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7C2ADF88" w14:textId="0C8C2F58" w:rsidR="000B7C1B" w:rsidRPr="00C47B3F" w:rsidRDefault="000B7C1B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077C7D72" w14:textId="53E19C5B" w:rsidR="001E7099" w:rsidRPr="00C47B3F" w:rsidRDefault="001E7099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4395" w:type="dxa"/>
            <w:gridSpan w:val="11"/>
          </w:tcPr>
          <w:p w14:paraId="06B83BF5" w14:textId="37A9DDFF" w:rsidR="00004C5A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</w:t>
            </w:r>
            <w:r w:rsidR="00004C5A"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高中生物教学中思维导图的应用探究》</w:t>
            </w:r>
          </w:p>
          <w:p w14:paraId="21EA0B03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2AB534B4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《关注学科核心素养培养，优化高中生学习习惯养成》</w:t>
            </w:r>
          </w:p>
          <w:p w14:paraId="04B3A33A" w14:textId="7D7A07BD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4D87EAE6" w14:textId="0786BFFF" w:rsidR="003261B1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《新课标下高中生物课堂教学评价的发展》</w:t>
            </w:r>
          </w:p>
          <w:p w14:paraId="3F9FFEAF" w14:textId="77777777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7A89A6A2" w14:textId="6E654F4C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省“十三五”规划课题--《基于学生核心素养的习惯养成教育研究》</w:t>
            </w:r>
          </w:p>
          <w:p w14:paraId="221A7C18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36B00488" w14:textId="229AF6F8" w:rsidR="00004C5A" w:rsidRPr="00C47B3F" w:rsidRDefault="00377FD3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南通市课题--《高效课堂教学模式构建研究》</w:t>
            </w:r>
          </w:p>
          <w:p w14:paraId="38A8A274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440D4CDC" w14:textId="77777777" w:rsidR="001E7099" w:rsidRPr="00C47B3F" w:rsidRDefault="001E7099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7776B9F6" w14:textId="36031062" w:rsidR="001E7099" w:rsidRPr="00C47B3F" w:rsidRDefault="001E7099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17323DA5" w14:textId="20C91964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99" w:type="dxa"/>
            <w:gridSpan w:val="4"/>
          </w:tcPr>
          <w:p w14:paraId="4AC51941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独立完成</w:t>
            </w:r>
          </w:p>
          <w:p w14:paraId="2D87FD94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5517EA89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独立完成</w:t>
            </w:r>
          </w:p>
          <w:p w14:paraId="1D805585" w14:textId="77777777" w:rsidR="001774F5" w:rsidRPr="00C47B3F" w:rsidRDefault="001774F5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25046E2A" w14:textId="77777777" w:rsidR="001774F5" w:rsidRPr="00C47B3F" w:rsidRDefault="001774F5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0B4D0175" w14:textId="5F5D9AB1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独立完成</w:t>
            </w:r>
          </w:p>
          <w:p w14:paraId="11DED5C9" w14:textId="77777777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3C39A634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问卷调查与数据处理</w:t>
            </w:r>
          </w:p>
          <w:p w14:paraId="6C86EDFD" w14:textId="77777777" w:rsidR="00004C5A" w:rsidRPr="00C47B3F" w:rsidRDefault="00B804D0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实践研究</w:t>
            </w:r>
          </w:p>
          <w:p w14:paraId="31719E7E" w14:textId="77777777" w:rsidR="000B7C1B" w:rsidRPr="00C47B3F" w:rsidRDefault="000B7C1B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3FBE876D" w14:textId="77777777" w:rsidR="000B7C1B" w:rsidRPr="00C47B3F" w:rsidRDefault="000B7C1B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31EAC7BE" w14:textId="7586E2C9" w:rsidR="000B7C1B" w:rsidRPr="00C47B3F" w:rsidRDefault="000B7C1B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3164" w:type="dxa"/>
            <w:gridSpan w:val="9"/>
          </w:tcPr>
          <w:p w14:paraId="3E4B64CB" w14:textId="3978B014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《成才之路》省级发表</w:t>
            </w:r>
          </w:p>
          <w:p w14:paraId="6011A3D0" w14:textId="77777777" w:rsidR="000B7C1B" w:rsidRPr="00C47B3F" w:rsidRDefault="000B7C1B" w:rsidP="00C47B3F">
            <w:pPr>
              <w:adjustRightInd w:val="0"/>
              <w:snapToGrid w:val="0"/>
              <w:ind w:firstLineChars="100" w:firstLine="194"/>
              <w:rPr>
                <w:rFonts w:ascii="仿宋" w:eastAsia="仿宋" w:hAnsi="仿宋"/>
                <w:spacing w:val="-8"/>
                <w:sz w:val="21"/>
                <w:szCs w:val="21"/>
              </w:rPr>
            </w:pPr>
          </w:p>
          <w:p w14:paraId="6D6698C2" w14:textId="1E55E3D2" w:rsidR="00004C5A" w:rsidRPr="00C47B3F" w:rsidRDefault="00004C5A" w:rsidP="00C47B3F">
            <w:pPr>
              <w:adjustRightInd w:val="0"/>
              <w:snapToGrid w:val="0"/>
              <w:ind w:firstLineChars="100" w:firstLine="194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《高考》省级发表</w:t>
            </w:r>
          </w:p>
          <w:p w14:paraId="4224F270" w14:textId="77777777" w:rsidR="001774F5" w:rsidRDefault="001774F5" w:rsidP="00C47B3F">
            <w:pPr>
              <w:adjustRightInd w:val="0"/>
              <w:snapToGrid w:val="0"/>
              <w:rPr>
                <w:rFonts w:ascii="仿宋" w:eastAsia="仿宋" w:hAnsi="仿宋" w:hint="eastAsia"/>
                <w:spacing w:val="-8"/>
                <w:sz w:val="21"/>
                <w:szCs w:val="21"/>
              </w:rPr>
            </w:pPr>
          </w:p>
          <w:p w14:paraId="080FEB29" w14:textId="77777777" w:rsidR="00576442" w:rsidRPr="00C47B3F" w:rsidRDefault="00576442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bookmarkStart w:id="0" w:name="_GoBack"/>
            <w:bookmarkEnd w:id="0"/>
          </w:p>
          <w:p w14:paraId="69BB2B82" w14:textId="75652322" w:rsidR="00502A37" w:rsidRPr="00C47B3F" w:rsidRDefault="00502A37" w:rsidP="00C47B3F">
            <w:pPr>
              <w:adjustRightInd w:val="0"/>
              <w:snapToGrid w:val="0"/>
              <w:rPr>
                <w:rFonts w:ascii="仿宋" w:eastAsia="仿宋" w:hAnsi="仿宋"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spacing w:val="-8"/>
                <w:sz w:val="21"/>
                <w:szCs w:val="21"/>
              </w:rPr>
              <w:t>《全国优秀作文选》省级发表</w:t>
            </w:r>
          </w:p>
          <w:p w14:paraId="6C0034FD" w14:textId="77777777" w:rsidR="00004C5A" w:rsidRPr="00C47B3F" w:rsidRDefault="00004C5A" w:rsidP="00C47B3F">
            <w:pPr>
              <w:adjustRightInd w:val="0"/>
              <w:snapToGrid w:val="0"/>
              <w:rPr>
                <w:rFonts w:ascii="仿宋" w:eastAsia="仿宋" w:hAnsi="仿宋"/>
                <w:sz w:val="21"/>
                <w:szCs w:val="21"/>
              </w:rPr>
            </w:pPr>
          </w:p>
          <w:p w14:paraId="14727343" w14:textId="1FC64911" w:rsidR="00004C5A" w:rsidRPr="00C47B3F" w:rsidRDefault="00004C5A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 xml:space="preserve">结 </w:t>
            </w:r>
            <w:r w:rsidRPr="00C47B3F">
              <w:rPr>
                <w:rFonts w:ascii="仿宋" w:eastAsia="仿宋" w:hAnsi="仿宋"/>
                <w:bCs/>
                <w:spacing w:val="-8"/>
                <w:sz w:val="21"/>
                <w:szCs w:val="21"/>
              </w:rPr>
              <w:t xml:space="preserve"> </w:t>
            </w:r>
            <w:r w:rsidRPr="00C47B3F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题</w:t>
            </w:r>
          </w:p>
          <w:p w14:paraId="14EDD73D" w14:textId="77777777" w:rsidR="000B7C1B" w:rsidRPr="00C47B3F" w:rsidRDefault="000B7C1B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036E54E5" w14:textId="77777777" w:rsidR="00783F9A" w:rsidRPr="00C47B3F" w:rsidRDefault="00783F9A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  <w:r w:rsidRPr="00C47B3F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 xml:space="preserve">结 </w:t>
            </w:r>
            <w:r w:rsidRPr="00C47B3F">
              <w:rPr>
                <w:rFonts w:ascii="仿宋" w:eastAsia="仿宋" w:hAnsi="仿宋"/>
                <w:bCs/>
                <w:spacing w:val="-8"/>
                <w:sz w:val="21"/>
                <w:szCs w:val="21"/>
              </w:rPr>
              <w:t xml:space="preserve"> </w:t>
            </w:r>
            <w:r w:rsidRPr="00C47B3F">
              <w:rPr>
                <w:rFonts w:ascii="仿宋" w:eastAsia="仿宋" w:hAnsi="仿宋" w:hint="eastAsia"/>
                <w:bCs/>
                <w:spacing w:val="-8"/>
                <w:sz w:val="21"/>
                <w:szCs w:val="21"/>
              </w:rPr>
              <w:t>题</w:t>
            </w:r>
          </w:p>
          <w:p w14:paraId="6A7B14E6" w14:textId="77777777" w:rsidR="00004C5A" w:rsidRPr="00C47B3F" w:rsidRDefault="00004C5A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66658D9A" w14:textId="77777777" w:rsidR="000B7C1B" w:rsidRPr="00C47B3F" w:rsidRDefault="000B7C1B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  <w:p w14:paraId="16FDA4D5" w14:textId="1B2EB861" w:rsidR="000B7C1B" w:rsidRPr="00C47B3F" w:rsidRDefault="000B7C1B" w:rsidP="00C47B3F">
            <w:pPr>
              <w:snapToGrid w:val="0"/>
              <w:ind w:firstLineChars="500" w:firstLine="970"/>
              <w:rPr>
                <w:rFonts w:ascii="仿宋" w:eastAsia="仿宋" w:hAnsi="仿宋"/>
                <w:bCs/>
                <w:spacing w:val="-8"/>
                <w:sz w:val="21"/>
                <w:szCs w:val="21"/>
              </w:rPr>
            </w:pPr>
          </w:p>
        </w:tc>
      </w:tr>
      <w:tr w:rsidR="00C35D98" w14:paraId="55FF487D" w14:textId="77777777" w:rsidTr="002F1B5D">
        <w:trPr>
          <w:gridAfter w:val="1"/>
          <w:wAfter w:w="33" w:type="dxa"/>
          <w:trHeight w:val="508"/>
          <w:jc w:val="center"/>
        </w:trPr>
        <w:tc>
          <w:tcPr>
            <w:tcW w:w="1731" w:type="dxa"/>
            <w:gridSpan w:val="4"/>
            <w:tcMar>
              <w:left w:w="0" w:type="dxa"/>
              <w:right w:w="0" w:type="dxa"/>
            </w:tcMar>
            <w:vAlign w:val="center"/>
          </w:tcPr>
          <w:p w14:paraId="48F9203A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14:paraId="18561BC7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14:paraId="3A745871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1C71B4E7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135D131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843" w:type="dxa"/>
            <w:gridSpan w:val="2"/>
            <w:vAlign w:val="center"/>
          </w:tcPr>
          <w:p w14:paraId="18A72563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32" w:type="dxa"/>
            <w:gridSpan w:val="5"/>
            <w:vAlign w:val="center"/>
          </w:tcPr>
          <w:p w14:paraId="5F51FF9C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14:paraId="67C7E9CC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7B61270D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22" w:type="dxa"/>
            <w:vAlign w:val="center"/>
          </w:tcPr>
          <w:p w14:paraId="592405CC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C35D98" w14:paraId="63597E73" w14:textId="77777777" w:rsidTr="002F1B5D">
        <w:trPr>
          <w:gridAfter w:val="1"/>
          <w:wAfter w:w="33" w:type="dxa"/>
          <w:trHeight w:val="508"/>
          <w:jc w:val="center"/>
        </w:trPr>
        <w:tc>
          <w:tcPr>
            <w:tcW w:w="1731" w:type="dxa"/>
            <w:gridSpan w:val="4"/>
            <w:tcMar>
              <w:left w:w="0" w:type="dxa"/>
              <w:right w:w="0" w:type="dxa"/>
            </w:tcMar>
            <w:vAlign w:val="center"/>
          </w:tcPr>
          <w:p w14:paraId="3D8CB409" w14:textId="77777777" w:rsidR="00C35D98" w:rsidRDefault="00C35D98" w:rsidP="004B285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14:paraId="59E381D4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07F88393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3DC64E8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843" w:type="dxa"/>
            <w:gridSpan w:val="2"/>
            <w:vAlign w:val="center"/>
          </w:tcPr>
          <w:p w14:paraId="19181590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32" w:type="dxa"/>
            <w:gridSpan w:val="5"/>
            <w:vAlign w:val="center"/>
          </w:tcPr>
          <w:p w14:paraId="4C0003C3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14:paraId="379D3080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245A5E1E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22" w:type="dxa"/>
            <w:vAlign w:val="center"/>
          </w:tcPr>
          <w:p w14:paraId="39D9608B" w14:textId="77777777" w:rsidR="00C35D98" w:rsidRDefault="00C35D98" w:rsidP="004B285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21C79757" w14:textId="0366EC45" w:rsidR="00BE1AF4" w:rsidRPr="000B7C1B" w:rsidRDefault="00C35D98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BE1AF4" w:rsidRPr="000B7C1B" w:rsidSect="002F1B5D">
      <w:pgSz w:w="11906" w:h="16838"/>
      <w:pgMar w:top="1418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C55BA" w14:textId="77777777" w:rsidR="008145DB" w:rsidRDefault="008145DB" w:rsidP="00C35D98">
      <w:r>
        <w:separator/>
      </w:r>
    </w:p>
  </w:endnote>
  <w:endnote w:type="continuationSeparator" w:id="0">
    <w:p w14:paraId="20633F8F" w14:textId="77777777" w:rsidR="008145DB" w:rsidRDefault="008145DB" w:rsidP="00C3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6457F" w14:textId="77777777" w:rsidR="008145DB" w:rsidRDefault="008145DB" w:rsidP="00C35D98">
      <w:r>
        <w:separator/>
      </w:r>
    </w:p>
  </w:footnote>
  <w:footnote w:type="continuationSeparator" w:id="0">
    <w:p w14:paraId="2A48A88D" w14:textId="77777777" w:rsidR="008145DB" w:rsidRDefault="008145DB" w:rsidP="00C35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7"/>
    <w:rsid w:val="00000D5B"/>
    <w:rsid w:val="00004C5A"/>
    <w:rsid w:val="00027F59"/>
    <w:rsid w:val="000552D7"/>
    <w:rsid w:val="000B7C1B"/>
    <w:rsid w:val="000F64B9"/>
    <w:rsid w:val="001774F5"/>
    <w:rsid w:val="001E7099"/>
    <w:rsid w:val="002072BF"/>
    <w:rsid w:val="002765C6"/>
    <w:rsid w:val="00290163"/>
    <w:rsid w:val="002F1B5D"/>
    <w:rsid w:val="003261B1"/>
    <w:rsid w:val="00377FD3"/>
    <w:rsid w:val="003B7BBA"/>
    <w:rsid w:val="004169FA"/>
    <w:rsid w:val="00490D6A"/>
    <w:rsid w:val="004B1085"/>
    <w:rsid w:val="00502A37"/>
    <w:rsid w:val="00502C1F"/>
    <w:rsid w:val="00576442"/>
    <w:rsid w:val="005869D1"/>
    <w:rsid w:val="00602D9E"/>
    <w:rsid w:val="006C0E9C"/>
    <w:rsid w:val="0075304B"/>
    <w:rsid w:val="007534CD"/>
    <w:rsid w:val="00783F9A"/>
    <w:rsid w:val="007A50FF"/>
    <w:rsid w:val="007D7CF8"/>
    <w:rsid w:val="007F5116"/>
    <w:rsid w:val="008145DB"/>
    <w:rsid w:val="00857C29"/>
    <w:rsid w:val="008C07EA"/>
    <w:rsid w:val="008F1AA7"/>
    <w:rsid w:val="00915467"/>
    <w:rsid w:val="00980118"/>
    <w:rsid w:val="009A064E"/>
    <w:rsid w:val="009C65C3"/>
    <w:rsid w:val="00A703F8"/>
    <w:rsid w:val="00A74D13"/>
    <w:rsid w:val="00B0575C"/>
    <w:rsid w:val="00B54791"/>
    <w:rsid w:val="00B63CEC"/>
    <w:rsid w:val="00B76939"/>
    <w:rsid w:val="00B804D0"/>
    <w:rsid w:val="00BE1AF4"/>
    <w:rsid w:val="00BF45A0"/>
    <w:rsid w:val="00C35D98"/>
    <w:rsid w:val="00C47B3F"/>
    <w:rsid w:val="00CA7A4E"/>
    <w:rsid w:val="00E0523D"/>
    <w:rsid w:val="00E800EA"/>
    <w:rsid w:val="00E80258"/>
    <w:rsid w:val="00EE089B"/>
    <w:rsid w:val="00F1072E"/>
    <w:rsid w:val="00FA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434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9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D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9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D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gxm</dc:creator>
  <cp:keywords/>
  <dc:description/>
  <cp:lastModifiedBy>Micorosoft</cp:lastModifiedBy>
  <cp:revision>45</cp:revision>
  <dcterms:created xsi:type="dcterms:W3CDTF">2022-12-02T01:06:00Z</dcterms:created>
  <dcterms:modified xsi:type="dcterms:W3CDTF">2022-12-05T06:18:00Z</dcterms:modified>
</cp:coreProperties>
</file>