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026F9" w14:textId="27F2A197" w:rsidR="007275D0" w:rsidRDefault="007275D0" w:rsidP="007275D0">
      <w:pPr>
        <w:widowControl/>
        <w:spacing w:after="200" w:line="276" w:lineRule="auto"/>
        <w:jc w:val="left"/>
        <w:rPr>
          <w:rFonts w:eastAsia="方正仿宋_GBK"/>
          <w:sz w:val="28"/>
        </w:rPr>
      </w:pPr>
    </w:p>
    <w:p w14:paraId="2853FB98" w14:textId="77777777" w:rsidR="007275D0" w:rsidRDefault="007275D0" w:rsidP="007275D0">
      <w:pPr>
        <w:widowControl/>
        <w:spacing w:after="200" w:line="276" w:lineRule="auto"/>
        <w:jc w:val="left"/>
        <w:rPr>
          <w:rFonts w:eastAsia="方正仿宋_GBK"/>
          <w:sz w:val="28"/>
        </w:rPr>
      </w:pPr>
    </w:p>
    <w:p w14:paraId="38E7C797" w14:textId="4A3C2920" w:rsidR="007275D0" w:rsidRDefault="007275D0" w:rsidP="002355D4">
      <w:pPr>
        <w:adjustRightInd w:val="0"/>
        <w:snapToGrid w:val="0"/>
        <w:spacing w:line="360" w:lineRule="auto"/>
        <w:ind w:firstLineChars="200" w:firstLine="1200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 w:rsidR="002355D4">
        <w:rPr>
          <w:rFonts w:eastAsia="方正小标宋_GBK" w:hint="eastAsia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>市</w:t>
      </w:r>
      <w:r w:rsidR="002355D4">
        <w:rPr>
          <w:rFonts w:eastAsia="方正小标宋_GBK" w:hint="eastAsia"/>
          <w:spacing w:val="40"/>
          <w:sz w:val="52"/>
        </w:rPr>
        <w:t xml:space="preserve"> </w:t>
      </w:r>
      <w:r w:rsidR="002355D4">
        <w:rPr>
          <w:rFonts w:eastAsia="方正小标宋_GBK" w:hint="eastAsia"/>
          <w:spacing w:val="40"/>
          <w:sz w:val="52"/>
          <w:u w:val="single"/>
        </w:rPr>
        <w:t>学科带头人</w:t>
      </w:r>
      <w:r w:rsidR="002355D4">
        <w:rPr>
          <w:rFonts w:eastAsia="方正小标宋_GBK" w:hint="eastAsia"/>
          <w:spacing w:val="40"/>
          <w:sz w:val="52"/>
          <w:u w:val="single"/>
        </w:rPr>
        <w:t xml:space="preserve"> </w:t>
      </w:r>
      <w:r>
        <w:rPr>
          <w:rFonts w:eastAsia="方正小标宋_GBK"/>
          <w:spacing w:val="40"/>
          <w:sz w:val="52"/>
        </w:rPr>
        <w:t>评选</w:t>
      </w:r>
    </w:p>
    <w:p w14:paraId="2EE0CFBC" w14:textId="77777777" w:rsidR="007275D0" w:rsidRDefault="007275D0" w:rsidP="007275D0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14:paraId="018E3E03" w14:textId="77777777" w:rsidR="007275D0" w:rsidRDefault="007275D0" w:rsidP="007275D0">
      <w:pPr>
        <w:adjustRightInd w:val="0"/>
        <w:snapToGrid w:val="0"/>
        <w:spacing w:line="420" w:lineRule="auto"/>
      </w:pPr>
    </w:p>
    <w:p w14:paraId="48ED9CFB" w14:textId="77777777" w:rsidR="007275D0" w:rsidRDefault="007275D0" w:rsidP="007275D0">
      <w:pPr>
        <w:adjustRightInd w:val="0"/>
        <w:snapToGrid w:val="0"/>
        <w:spacing w:line="420" w:lineRule="auto"/>
      </w:pPr>
    </w:p>
    <w:p w14:paraId="4FE0F69C" w14:textId="60E70845" w:rsidR="00AD34D7" w:rsidRDefault="007275D0" w:rsidP="00AD34D7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AD34D7">
        <w:rPr>
          <w:rFonts w:ascii="方正仿宋_GBK" w:eastAsia="方正仿宋_GBK" w:hint="eastAsia"/>
          <w:sz w:val="44"/>
          <w:u w:val="single"/>
        </w:rPr>
        <w:t xml:space="preserve">如东县马塘中学 </w:t>
      </w:r>
    </w:p>
    <w:p w14:paraId="0CD119EE" w14:textId="3F65360D" w:rsidR="007275D0" w:rsidRDefault="007275D0" w:rsidP="007275D0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 w:rsidR="00AD34D7">
        <w:rPr>
          <w:rFonts w:ascii="方正仿宋_GBK" w:eastAsia="方正仿宋_GBK"/>
          <w:sz w:val="44"/>
        </w:rPr>
        <w:t xml:space="preserve">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AD34D7">
        <w:rPr>
          <w:rFonts w:ascii="方正仿宋_GBK" w:eastAsia="方正仿宋_GBK" w:hint="eastAsia"/>
          <w:sz w:val="44"/>
          <w:u w:val="single"/>
        </w:rPr>
        <w:t xml:space="preserve"> </w:t>
      </w:r>
      <w:r w:rsidR="007F6566">
        <w:rPr>
          <w:rFonts w:ascii="方正仿宋_GBK" w:eastAsia="方正仿宋_GBK" w:hint="eastAsia"/>
          <w:sz w:val="44"/>
          <w:u w:val="single"/>
        </w:rPr>
        <w:t xml:space="preserve"> </w:t>
      </w:r>
      <w:r w:rsidR="00AD34D7">
        <w:rPr>
          <w:rFonts w:ascii="方正仿宋_GBK" w:eastAsia="方正仿宋_GBK" w:hint="eastAsia"/>
          <w:sz w:val="44"/>
          <w:u w:val="single"/>
        </w:rPr>
        <w:t xml:space="preserve">高雪梅 </w:t>
      </w:r>
      <w:r w:rsidR="007F6566">
        <w:rPr>
          <w:rFonts w:ascii="方正仿宋_GBK" w:eastAsia="方正仿宋_GBK" w:hint="eastAsia"/>
          <w:sz w:val="44"/>
          <w:u w:val="single"/>
        </w:rPr>
        <w:t xml:space="preserve"> </w:t>
      </w:r>
      <w:r w:rsidR="00AD34D7">
        <w:rPr>
          <w:rFonts w:ascii="方正仿宋_GBK" w:eastAsia="方正仿宋_GBK" w:hint="eastAsia"/>
          <w:sz w:val="44"/>
          <w:u w:val="single"/>
        </w:rPr>
        <w:t xml:space="preserve"> 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  <w:r w:rsidR="00AD34D7">
        <w:rPr>
          <w:rFonts w:ascii="方正仿宋_GBK" w:eastAsia="方正仿宋_GBK"/>
          <w:sz w:val="44"/>
          <w:u w:val="single"/>
        </w:rPr>
        <w:t xml:space="preserve"> </w:t>
      </w:r>
      <w:r>
        <w:rPr>
          <w:rFonts w:ascii="方正仿宋_GBK" w:eastAsia="方正仿宋_GBK" w:hint="eastAsia"/>
          <w:sz w:val="44"/>
        </w:rPr>
        <w:t xml:space="preserve"> </w:t>
      </w:r>
    </w:p>
    <w:p w14:paraId="4CDC8478" w14:textId="6CD7B432" w:rsidR="007275D0" w:rsidRDefault="007275D0" w:rsidP="007275D0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 w:rsidR="00AD34D7">
        <w:rPr>
          <w:rFonts w:ascii="方正仿宋_GBK" w:eastAsia="方正仿宋_GBK"/>
          <w:sz w:val="44"/>
        </w:rPr>
        <w:t xml:space="preserve">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AD34D7">
        <w:rPr>
          <w:rFonts w:ascii="方正仿宋_GBK" w:eastAsia="方正仿宋_GBK" w:hint="eastAsia"/>
          <w:sz w:val="44"/>
          <w:u w:val="single"/>
        </w:rPr>
        <w:t xml:space="preserve"> </w:t>
      </w:r>
      <w:r w:rsidR="007F6566">
        <w:rPr>
          <w:rFonts w:ascii="方正仿宋_GBK" w:eastAsia="方正仿宋_GBK" w:hint="eastAsia"/>
          <w:sz w:val="44"/>
          <w:u w:val="single"/>
        </w:rPr>
        <w:t xml:space="preserve"> </w:t>
      </w:r>
      <w:r w:rsidR="00AD34D7">
        <w:rPr>
          <w:rFonts w:ascii="方正仿宋_GBK" w:eastAsia="方正仿宋_GBK" w:hint="eastAsia"/>
          <w:sz w:val="44"/>
          <w:u w:val="single"/>
        </w:rPr>
        <w:t>高中生物</w:t>
      </w:r>
      <w:r w:rsidR="007F6566">
        <w:rPr>
          <w:rFonts w:ascii="方正仿宋_GBK" w:eastAsia="方正仿宋_GBK" w:hint="eastAsia"/>
          <w:sz w:val="44"/>
          <w:u w:val="single"/>
        </w:rPr>
        <w:t xml:space="preserve"> </w:t>
      </w:r>
      <w:r w:rsidR="00AD34D7">
        <w:rPr>
          <w:rFonts w:ascii="方正仿宋_GBK" w:eastAsia="方正仿宋_GBK" w:hint="eastAsia"/>
          <w:sz w:val="44"/>
          <w:u w:val="single"/>
        </w:rPr>
        <w:t xml:space="preserve">  </w:t>
      </w:r>
    </w:p>
    <w:p w14:paraId="42D2D499" w14:textId="77777777" w:rsidR="007275D0" w:rsidRDefault="007275D0" w:rsidP="007275D0">
      <w:pPr>
        <w:adjustRightInd w:val="0"/>
        <w:snapToGrid w:val="0"/>
        <w:spacing w:line="420" w:lineRule="auto"/>
      </w:pPr>
    </w:p>
    <w:p w14:paraId="2D32C5BA" w14:textId="77777777" w:rsidR="007275D0" w:rsidRDefault="007275D0" w:rsidP="007275D0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14:paraId="0FD849BD" w14:textId="77777777" w:rsidR="007275D0" w:rsidRDefault="007275D0" w:rsidP="007275D0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二二</w:t>
      </w:r>
      <w:r>
        <w:rPr>
          <w:rFonts w:eastAsia="方正楷体_GBK"/>
          <w:sz w:val="44"/>
          <w:szCs w:val="44"/>
        </w:rPr>
        <w:t>年十</w:t>
      </w:r>
      <w:r>
        <w:rPr>
          <w:rFonts w:eastAsia="方正楷体_GBK" w:hint="eastAsia"/>
          <w:sz w:val="44"/>
          <w:szCs w:val="44"/>
        </w:rPr>
        <w:t>一</w:t>
      </w:r>
      <w:r>
        <w:rPr>
          <w:rFonts w:eastAsia="方正楷体_GBK"/>
          <w:sz w:val="44"/>
          <w:szCs w:val="44"/>
        </w:rPr>
        <w:t>月</w:t>
      </w:r>
    </w:p>
    <w:p w14:paraId="779190FA" w14:textId="77777777" w:rsidR="007275D0" w:rsidRDefault="007275D0" w:rsidP="007275D0">
      <w:pPr>
        <w:widowControl/>
        <w:spacing w:after="200" w:line="276" w:lineRule="auto"/>
        <w:jc w:val="left"/>
        <w:rPr>
          <w:sz w:val="52"/>
        </w:rPr>
      </w:pPr>
    </w:p>
    <w:p w14:paraId="2673C54D" w14:textId="77777777" w:rsidR="007275D0" w:rsidRDefault="007275D0" w:rsidP="007275D0">
      <w:pPr>
        <w:adjustRightInd w:val="0"/>
        <w:snapToGrid w:val="0"/>
        <w:spacing w:line="300" w:lineRule="auto"/>
        <w:jc w:val="center"/>
        <w:rPr>
          <w:sz w:val="52"/>
        </w:rPr>
      </w:pPr>
    </w:p>
    <w:p w14:paraId="4264E5D4" w14:textId="77777777" w:rsidR="007275D0" w:rsidRDefault="007275D0" w:rsidP="007275D0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14:paraId="33D1BB1A" w14:textId="77777777" w:rsidR="007275D0" w:rsidRDefault="007275D0" w:rsidP="007275D0">
      <w:pPr>
        <w:adjustRightInd w:val="0"/>
        <w:snapToGrid w:val="0"/>
        <w:spacing w:line="300" w:lineRule="auto"/>
      </w:pPr>
    </w:p>
    <w:p w14:paraId="10039A0F" w14:textId="77777777" w:rsidR="007275D0" w:rsidRDefault="007275D0" w:rsidP="007275D0">
      <w:pPr>
        <w:adjustRightInd w:val="0"/>
        <w:snapToGrid w:val="0"/>
        <w:spacing w:line="300" w:lineRule="auto"/>
      </w:pPr>
    </w:p>
    <w:p w14:paraId="7539DB1B" w14:textId="77777777" w:rsidR="007275D0" w:rsidRDefault="007275D0" w:rsidP="007275D0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14:paraId="47979AB6" w14:textId="77777777" w:rsidR="007275D0" w:rsidRDefault="007275D0" w:rsidP="007275D0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14:paraId="1E17145B" w14:textId="77777777" w:rsidR="007275D0" w:rsidRDefault="007275D0" w:rsidP="007275D0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14:paraId="7674B189" w14:textId="77777777" w:rsidR="007275D0" w:rsidRDefault="007275D0" w:rsidP="007275D0">
      <w:pPr>
        <w:adjustRightInd w:val="0"/>
        <w:snapToGrid w:val="0"/>
        <w:spacing w:line="480" w:lineRule="auto"/>
        <w:ind w:firstLine="629"/>
      </w:pPr>
    </w:p>
    <w:p w14:paraId="75CBC3BC" w14:textId="77777777" w:rsidR="007275D0" w:rsidRDefault="007275D0" w:rsidP="007275D0">
      <w:pPr>
        <w:adjustRightInd w:val="0"/>
        <w:snapToGrid w:val="0"/>
        <w:spacing w:line="480" w:lineRule="auto"/>
        <w:ind w:firstLine="629"/>
      </w:pPr>
    </w:p>
    <w:p w14:paraId="252103F3" w14:textId="77777777" w:rsidR="007275D0" w:rsidRDefault="007275D0" w:rsidP="007275D0">
      <w:pPr>
        <w:adjustRightInd w:val="0"/>
        <w:snapToGrid w:val="0"/>
        <w:spacing w:line="480" w:lineRule="auto"/>
        <w:ind w:firstLine="629"/>
      </w:pPr>
    </w:p>
    <w:p w14:paraId="7EA15678" w14:textId="77777777" w:rsidR="007275D0" w:rsidRDefault="007275D0" w:rsidP="007275D0">
      <w:pPr>
        <w:adjustRightInd w:val="0"/>
        <w:snapToGrid w:val="0"/>
        <w:spacing w:line="480" w:lineRule="auto"/>
        <w:ind w:firstLine="629"/>
      </w:pPr>
    </w:p>
    <w:p w14:paraId="0E7F2798" w14:textId="77777777" w:rsidR="007275D0" w:rsidRDefault="007275D0" w:rsidP="007275D0">
      <w:pPr>
        <w:adjustRightInd w:val="0"/>
        <w:snapToGrid w:val="0"/>
        <w:spacing w:line="480" w:lineRule="auto"/>
        <w:ind w:firstLine="629"/>
      </w:pPr>
    </w:p>
    <w:p w14:paraId="3F1E9835" w14:textId="3D9E04B3" w:rsidR="007275D0" w:rsidRDefault="007275D0" w:rsidP="007275D0">
      <w:pPr>
        <w:adjustRightInd w:val="0"/>
        <w:snapToGrid w:val="0"/>
        <w:spacing w:line="480" w:lineRule="auto"/>
        <w:ind w:firstLine="629"/>
      </w:pPr>
    </w:p>
    <w:p w14:paraId="72272B5B" w14:textId="63B72436" w:rsidR="00727090" w:rsidRDefault="00727090" w:rsidP="007275D0">
      <w:pPr>
        <w:adjustRightInd w:val="0"/>
        <w:snapToGrid w:val="0"/>
        <w:spacing w:line="480" w:lineRule="auto"/>
        <w:ind w:firstLine="629"/>
      </w:pPr>
    </w:p>
    <w:p w14:paraId="03F52A06" w14:textId="6F59EC10" w:rsidR="00727090" w:rsidRDefault="00727090" w:rsidP="007275D0">
      <w:pPr>
        <w:adjustRightInd w:val="0"/>
        <w:snapToGrid w:val="0"/>
        <w:spacing w:line="480" w:lineRule="auto"/>
        <w:ind w:firstLine="629"/>
        <w:rPr>
          <w:rFonts w:hint="eastAsia"/>
        </w:rPr>
      </w:pPr>
    </w:p>
    <w:p w14:paraId="63638261" w14:textId="77777777" w:rsidR="00906C62" w:rsidRDefault="00906C62" w:rsidP="007275D0">
      <w:pPr>
        <w:adjustRightInd w:val="0"/>
        <w:snapToGrid w:val="0"/>
        <w:spacing w:line="480" w:lineRule="auto"/>
        <w:ind w:firstLine="629"/>
        <w:rPr>
          <w:rFonts w:hint="eastAsia"/>
        </w:rPr>
      </w:pPr>
    </w:p>
    <w:p w14:paraId="7B8DB773" w14:textId="77777777" w:rsidR="00906C62" w:rsidRDefault="00906C62" w:rsidP="007275D0">
      <w:pPr>
        <w:adjustRightInd w:val="0"/>
        <w:snapToGrid w:val="0"/>
        <w:spacing w:line="480" w:lineRule="auto"/>
        <w:ind w:firstLine="629"/>
        <w:rPr>
          <w:rFonts w:hint="eastAsia"/>
        </w:rPr>
      </w:pPr>
    </w:p>
    <w:p w14:paraId="06C3AC6B" w14:textId="77777777" w:rsidR="00906C62" w:rsidRPr="00906C62" w:rsidRDefault="00906C62" w:rsidP="007275D0">
      <w:pPr>
        <w:adjustRightInd w:val="0"/>
        <w:snapToGrid w:val="0"/>
        <w:spacing w:line="480" w:lineRule="auto"/>
        <w:ind w:firstLine="629"/>
      </w:pPr>
    </w:p>
    <w:p w14:paraId="67C21161" w14:textId="77777777" w:rsidR="00727090" w:rsidRDefault="00727090" w:rsidP="007275D0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42"/>
        <w:gridCol w:w="564"/>
        <w:gridCol w:w="286"/>
        <w:gridCol w:w="709"/>
        <w:gridCol w:w="142"/>
        <w:gridCol w:w="2010"/>
        <w:gridCol w:w="116"/>
        <w:gridCol w:w="115"/>
        <w:gridCol w:w="215"/>
        <w:gridCol w:w="219"/>
        <w:gridCol w:w="160"/>
        <w:gridCol w:w="888"/>
        <w:gridCol w:w="104"/>
        <w:gridCol w:w="406"/>
        <w:gridCol w:w="106"/>
        <w:gridCol w:w="480"/>
        <w:gridCol w:w="1100"/>
      </w:tblGrid>
      <w:tr w:rsidR="007275D0" w14:paraId="10901CDA" w14:textId="77777777" w:rsidTr="007F6566">
        <w:trPr>
          <w:trHeight w:val="813"/>
        </w:trPr>
        <w:tc>
          <w:tcPr>
            <w:tcW w:w="1526" w:type="dxa"/>
            <w:vAlign w:val="center"/>
          </w:tcPr>
          <w:p w14:paraId="13C2069E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992" w:type="dxa"/>
            <w:gridSpan w:val="3"/>
            <w:vAlign w:val="center"/>
          </w:tcPr>
          <w:p w14:paraId="15849B51" w14:textId="4AC67FB1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高雪梅</w:t>
            </w:r>
          </w:p>
        </w:tc>
        <w:tc>
          <w:tcPr>
            <w:tcW w:w="851" w:type="dxa"/>
            <w:gridSpan w:val="2"/>
            <w:vAlign w:val="center"/>
          </w:tcPr>
          <w:p w14:paraId="1B472395" w14:textId="1FEDB1FE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2010" w:type="dxa"/>
            <w:vAlign w:val="center"/>
          </w:tcPr>
          <w:p w14:paraId="132CC49A" w14:textId="01C3ED0B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女</w:t>
            </w:r>
          </w:p>
        </w:tc>
        <w:tc>
          <w:tcPr>
            <w:tcW w:w="1713" w:type="dxa"/>
            <w:gridSpan w:val="6"/>
            <w:vAlign w:val="center"/>
          </w:tcPr>
          <w:p w14:paraId="377F07A3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vAlign w:val="center"/>
          </w:tcPr>
          <w:p w14:paraId="1F54BAD4" w14:textId="0C8D5548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198101</w:t>
            </w:r>
          </w:p>
        </w:tc>
      </w:tr>
      <w:tr w:rsidR="007275D0" w14:paraId="2A6F6656" w14:textId="77777777" w:rsidTr="007F6566">
        <w:trPr>
          <w:trHeight w:val="845"/>
        </w:trPr>
        <w:tc>
          <w:tcPr>
            <w:tcW w:w="1526" w:type="dxa"/>
            <w:vAlign w:val="center"/>
          </w:tcPr>
          <w:p w14:paraId="03AF95C4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992" w:type="dxa"/>
            <w:gridSpan w:val="3"/>
            <w:vAlign w:val="center"/>
          </w:tcPr>
          <w:p w14:paraId="02112705" w14:textId="69520B4B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党员</w:t>
            </w:r>
          </w:p>
        </w:tc>
        <w:tc>
          <w:tcPr>
            <w:tcW w:w="851" w:type="dxa"/>
            <w:gridSpan w:val="2"/>
            <w:vAlign w:val="center"/>
          </w:tcPr>
          <w:p w14:paraId="6712A1BD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2456" w:type="dxa"/>
            <w:gridSpan w:val="4"/>
            <w:vAlign w:val="center"/>
          </w:tcPr>
          <w:p w14:paraId="50D3AEF8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77" w:type="dxa"/>
            <w:gridSpan w:val="5"/>
            <w:vAlign w:val="center"/>
          </w:tcPr>
          <w:p w14:paraId="63EC52BB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vAlign w:val="center"/>
          </w:tcPr>
          <w:p w14:paraId="7C2ECCB0" w14:textId="2C3D3135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200308</w:t>
            </w:r>
          </w:p>
        </w:tc>
      </w:tr>
      <w:tr w:rsidR="007275D0" w14:paraId="3DF9246E" w14:textId="77777777" w:rsidTr="007F6566">
        <w:trPr>
          <w:trHeight w:val="836"/>
        </w:trPr>
        <w:tc>
          <w:tcPr>
            <w:tcW w:w="1526" w:type="dxa"/>
            <w:vAlign w:val="center"/>
          </w:tcPr>
          <w:p w14:paraId="0EB5C863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4084" w:type="dxa"/>
            <w:gridSpan w:val="8"/>
            <w:vAlign w:val="center"/>
          </w:tcPr>
          <w:p w14:paraId="6ED53AF4" w14:textId="2002FE32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7E6EE6">
              <w:rPr>
                <w:rFonts w:eastAsia="方正仿宋_GBK"/>
                <w:sz w:val="24"/>
              </w:rPr>
              <w:t>2003</w:t>
            </w:r>
            <w:r w:rsidRPr="007E6EE6">
              <w:rPr>
                <w:rFonts w:eastAsia="方正仿宋_GBK" w:hint="eastAsia"/>
                <w:sz w:val="24"/>
              </w:rPr>
              <w:t>年南通师范学院生物教育</w:t>
            </w:r>
          </w:p>
        </w:tc>
        <w:tc>
          <w:tcPr>
            <w:tcW w:w="1992" w:type="dxa"/>
            <w:gridSpan w:val="6"/>
            <w:vAlign w:val="center"/>
          </w:tcPr>
          <w:p w14:paraId="05439D4D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vAlign w:val="center"/>
          </w:tcPr>
          <w:p w14:paraId="0DF653CA" w14:textId="3A7D8754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本科</w:t>
            </w:r>
          </w:p>
        </w:tc>
      </w:tr>
      <w:tr w:rsidR="007275D0" w14:paraId="5447AE27" w14:textId="77777777" w:rsidTr="007F6566">
        <w:trPr>
          <w:trHeight w:val="820"/>
        </w:trPr>
        <w:tc>
          <w:tcPr>
            <w:tcW w:w="2232" w:type="dxa"/>
            <w:gridSpan w:val="3"/>
            <w:vAlign w:val="center"/>
          </w:tcPr>
          <w:p w14:paraId="19F764B5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14:paraId="42DF37F0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1137" w:type="dxa"/>
            <w:gridSpan w:val="3"/>
            <w:vAlign w:val="center"/>
          </w:tcPr>
          <w:p w14:paraId="0871D745" w14:textId="0E704ACA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color w:val="000000"/>
                <w:sz w:val="24"/>
              </w:rPr>
              <w:t>中学高级教师</w:t>
            </w:r>
          </w:p>
        </w:tc>
        <w:tc>
          <w:tcPr>
            <w:tcW w:w="2675" w:type="dxa"/>
            <w:gridSpan w:val="5"/>
            <w:vAlign w:val="center"/>
          </w:tcPr>
          <w:p w14:paraId="125C26D2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vAlign w:val="center"/>
          </w:tcPr>
          <w:p w14:paraId="7449F4F7" w14:textId="17917858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8"/>
                <w:attr w:name="Year" w:val="2017"/>
              </w:smartTagPr>
              <w:r>
                <w:rPr>
                  <w:rFonts w:eastAsia="方正仿宋_GBK"/>
                  <w:color w:val="000000"/>
                  <w:sz w:val="24"/>
                </w:rPr>
                <w:t>2017</w:t>
              </w:r>
              <w:r>
                <w:rPr>
                  <w:rFonts w:eastAsia="方正仿宋_GBK" w:hint="eastAsia"/>
                  <w:color w:val="000000"/>
                  <w:sz w:val="24"/>
                </w:rPr>
                <w:t>年</w:t>
              </w:r>
              <w:r>
                <w:rPr>
                  <w:rFonts w:eastAsia="方正仿宋_GBK"/>
                  <w:color w:val="000000"/>
                  <w:sz w:val="24"/>
                </w:rPr>
                <w:t>8</w:t>
              </w:r>
              <w:r>
                <w:rPr>
                  <w:rFonts w:eastAsia="方正仿宋_GBK" w:hint="eastAsia"/>
                  <w:color w:val="000000"/>
                  <w:sz w:val="24"/>
                </w:rPr>
                <w:t>月</w:t>
              </w:r>
              <w:r>
                <w:rPr>
                  <w:rFonts w:eastAsia="方正仿宋_GBK"/>
                  <w:color w:val="000000"/>
                  <w:sz w:val="24"/>
                </w:rPr>
                <w:t>11</w:t>
              </w:r>
              <w:r>
                <w:rPr>
                  <w:rFonts w:eastAsia="方正仿宋_GBK" w:hint="eastAsia"/>
                  <w:color w:val="000000"/>
                  <w:sz w:val="24"/>
                </w:rPr>
                <w:t>日</w:t>
              </w:r>
            </w:smartTag>
          </w:p>
        </w:tc>
      </w:tr>
      <w:tr w:rsidR="007275D0" w14:paraId="4AF68839" w14:textId="77777777" w:rsidTr="007F6566">
        <w:trPr>
          <w:trHeight w:val="925"/>
        </w:trPr>
        <w:tc>
          <w:tcPr>
            <w:tcW w:w="2232" w:type="dxa"/>
            <w:gridSpan w:val="3"/>
            <w:vAlign w:val="center"/>
          </w:tcPr>
          <w:p w14:paraId="5CF0E2E9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14:paraId="203DEF32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8"/>
            <w:vAlign w:val="center"/>
          </w:tcPr>
          <w:p w14:paraId="030E0FE2" w14:textId="19889A05" w:rsidR="007275D0" w:rsidRDefault="00147D46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高级中学教师资格</w:t>
            </w:r>
          </w:p>
        </w:tc>
        <w:tc>
          <w:tcPr>
            <w:tcW w:w="1664" w:type="dxa"/>
            <w:gridSpan w:val="5"/>
            <w:vAlign w:val="center"/>
          </w:tcPr>
          <w:p w14:paraId="4D8405DA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vAlign w:val="center"/>
          </w:tcPr>
          <w:p w14:paraId="5CE1513D" w14:textId="593131FE" w:rsidR="007275D0" w:rsidRDefault="00147D46" w:rsidP="00147D46">
            <w:pPr>
              <w:adjustRightInd w:val="0"/>
              <w:snapToGrid w:val="0"/>
              <w:spacing w:line="320" w:lineRule="exact"/>
              <w:ind w:firstLineChars="100" w:firstLine="240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kern w:val="0"/>
                <w:sz w:val="24"/>
                <w:szCs w:val="24"/>
              </w:rPr>
              <w:t>200306</w:t>
            </w:r>
          </w:p>
        </w:tc>
      </w:tr>
      <w:tr w:rsidR="007275D0" w14:paraId="6F004BBA" w14:textId="77777777" w:rsidTr="007F6566">
        <w:trPr>
          <w:trHeight w:val="652"/>
        </w:trPr>
        <w:tc>
          <w:tcPr>
            <w:tcW w:w="2232" w:type="dxa"/>
            <w:gridSpan w:val="3"/>
            <w:vAlign w:val="center"/>
          </w:tcPr>
          <w:p w14:paraId="6ED4BE3B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7292E13B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1137" w:type="dxa"/>
            <w:gridSpan w:val="3"/>
            <w:vAlign w:val="center"/>
          </w:tcPr>
          <w:p w14:paraId="07D781C2" w14:textId="04FAC528" w:rsidR="007275D0" w:rsidRDefault="00D63E28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</w:t>
            </w:r>
          </w:p>
        </w:tc>
        <w:tc>
          <w:tcPr>
            <w:tcW w:w="3827" w:type="dxa"/>
            <w:gridSpan w:val="8"/>
            <w:vAlign w:val="center"/>
          </w:tcPr>
          <w:p w14:paraId="7199A38D" w14:textId="77777777" w:rsidR="007275D0" w:rsidRDefault="007275D0" w:rsidP="008245F9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14:paraId="2E243B47" w14:textId="77777777" w:rsidR="007275D0" w:rsidRDefault="007275D0" w:rsidP="008245F9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2092" w:type="dxa"/>
            <w:gridSpan w:val="4"/>
            <w:vAlign w:val="center"/>
          </w:tcPr>
          <w:p w14:paraId="77A99F74" w14:textId="77777777" w:rsidR="007275D0" w:rsidRPr="00FC123A" w:rsidRDefault="00FC123A" w:rsidP="008245F9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4"/>
              </w:rPr>
            </w:pPr>
            <w:r w:rsidRPr="00FC123A">
              <w:rPr>
                <w:rFonts w:eastAsia="方正仿宋_GBK" w:hint="eastAsia"/>
                <w:sz w:val="24"/>
                <w:szCs w:val="24"/>
              </w:rPr>
              <w:t>南通市骨干教师</w:t>
            </w:r>
          </w:p>
          <w:p w14:paraId="3F02F1BA" w14:textId="0B005C19" w:rsidR="00FC123A" w:rsidRPr="00FC123A" w:rsidRDefault="001A0D07" w:rsidP="001A0D07">
            <w:pPr>
              <w:adjustRightInd w:val="0"/>
              <w:snapToGrid w:val="0"/>
              <w:spacing w:line="320" w:lineRule="exact"/>
              <w:ind w:firstLineChars="200" w:firstLine="420"/>
              <w:rPr>
                <w:rFonts w:eastAsia="方正仿宋_GBK"/>
                <w:sz w:val="21"/>
                <w:szCs w:val="21"/>
              </w:rPr>
            </w:pPr>
            <w:r>
              <w:rPr>
                <w:rFonts w:eastAsia="方正仿宋_GBK" w:hint="eastAsia"/>
                <w:sz w:val="21"/>
                <w:szCs w:val="21"/>
              </w:rPr>
              <w:t>202102</w:t>
            </w:r>
          </w:p>
        </w:tc>
      </w:tr>
      <w:tr w:rsidR="007275D0" w14:paraId="294AAB1D" w14:textId="77777777" w:rsidTr="007F6566">
        <w:trPr>
          <w:trHeight w:val="694"/>
        </w:trPr>
        <w:tc>
          <w:tcPr>
            <w:tcW w:w="2232" w:type="dxa"/>
            <w:gridSpan w:val="3"/>
            <w:vAlign w:val="center"/>
          </w:tcPr>
          <w:p w14:paraId="796612A2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14:paraId="5BE5B8A0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1137" w:type="dxa"/>
            <w:gridSpan w:val="3"/>
            <w:vAlign w:val="center"/>
          </w:tcPr>
          <w:p w14:paraId="16E8C1FF" w14:textId="7C2CF8B4" w:rsidR="007275D0" w:rsidRDefault="00F40393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1073</w:t>
            </w:r>
          </w:p>
        </w:tc>
        <w:tc>
          <w:tcPr>
            <w:tcW w:w="3827" w:type="dxa"/>
            <w:gridSpan w:val="8"/>
            <w:vAlign w:val="center"/>
          </w:tcPr>
          <w:p w14:paraId="7A670E61" w14:textId="77777777" w:rsidR="007275D0" w:rsidRDefault="007275D0" w:rsidP="008245F9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2092" w:type="dxa"/>
            <w:gridSpan w:val="4"/>
            <w:vAlign w:val="center"/>
          </w:tcPr>
          <w:p w14:paraId="5E9F88A9" w14:textId="42E56E8D" w:rsidR="007275D0" w:rsidRDefault="0040782C" w:rsidP="009231F6">
            <w:pPr>
              <w:adjustRightInd w:val="0"/>
              <w:snapToGrid w:val="0"/>
              <w:spacing w:line="320" w:lineRule="exact"/>
              <w:ind w:firstLineChars="200" w:firstLine="480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19</w:t>
            </w:r>
          </w:p>
        </w:tc>
      </w:tr>
      <w:tr w:rsidR="007275D0" w14:paraId="1C6C7E4F" w14:textId="77777777" w:rsidTr="007F6566">
        <w:trPr>
          <w:trHeight w:val="925"/>
        </w:trPr>
        <w:tc>
          <w:tcPr>
            <w:tcW w:w="2232" w:type="dxa"/>
            <w:gridSpan w:val="3"/>
            <w:vAlign w:val="center"/>
          </w:tcPr>
          <w:p w14:paraId="30934AB5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1137" w:type="dxa"/>
            <w:gridSpan w:val="3"/>
            <w:vAlign w:val="center"/>
          </w:tcPr>
          <w:p w14:paraId="1DA5CD0F" w14:textId="1698FFEA" w:rsidR="007275D0" w:rsidRDefault="00F40393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一直在农村中学工作</w:t>
            </w:r>
          </w:p>
        </w:tc>
        <w:tc>
          <w:tcPr>
            <w:tcW w:w="3827" w:type="dxa"/>
            <w:gridSpan w:val="8"/>
            <w:vAlign w:val="center"/>
          </w:tcPr>
          <w:p w14:paraId="7CB880FA" w14:textId="77777777" w:rsidR="007275D0" w:rsidRDefault="007275D0" w:rsidP="008245F9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2092" w:type="dxa"/>
            <w:gridSpan w:val="4"/>
            <w:vAlign w:val="center"/>
          </w:tcPr>
          <w:p w14:paraId="4D38F06E" w14:textId="77777777" w:rsidR="007275D0" w:rsidRDefault="007275D0" w:rsidP="008245F9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7275D0" w14:paraId="46FBAC54" w14:textId="77777777" w:rsidTr="007F6566">
        <w:trPr>
          <w:trHeight w:val="833"/>
        </w:trPr>
        <w:tc>
          <w:tcPr>
            <w:tcW w:w="9288" w:type="dxa"/>
            <w:gridSpan w:val="18"/>
            <w:vAlign w:val="center"/>
          </w:tcPr>
          <w:p w14:paraId="09366815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14:paraId="074396C5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7275D0" w14:paraId="0E7A1779" w14:textId="77777777" w:rsidTr="007F6566">
        <w:trPr>
          <w:trHeight w:val="1060"/>
        </w:trPr>
        <w:tc>
          <w:tcPr>
            <w:tcW w:w="1668" w:type="dxa"/>
            <w:gridSpan w:val="2"/>
            <w:vAlign w:val="center"/>
          </w:tcPr>
          <w:p w14:paraId="400EE529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1559" w:type="dxa"/>
            <w:gridSpan w:val="3"/>
            <w:vAlign w:val="center"/>
          </w:tcPr>
          <w:p w14:paraId="167A3D26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2268" w:type="dxa"/>
            <w:gridSpan w:val="3"/>
            <w:vAlign w:val="center"/>
          </w:tcPr>
          <w:p w14:paraId="6A8899D1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1581DDEA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709" w:type="dxa"/>
            <w:gridSpan w:val="4"/>
            <w:vAlign w:val="center"/>
          </w:tcPr>
          <w:p w14:paraId="322B1E92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3B40823C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1984" w:type="dxa"/>
            <w:gridSpan w:val="5"/>
            <w:vAlign w:val="center"/>
          </w:tcPr>
          <w:p w14:paraId="34D0FE4E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50B8CD41" w14:textId="77777777" w:rsidR="007275D0" w:rsidRDefault="007275D0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100" w:type="dxa"/>
            <w:vAlign w:val="center"/>
          </w:tcPr>
          <w:p w14:paraId="5CA70510" w14:textId="77777777" w:rsidR="007275D0" w:rsidRDefault="007275D0" w:rsidP="008245F9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7275D0" w:rsidRPr="00906C62" w14:paraId="762C6BFA" w14:textId="77777777" w:rsidTr="007F6566">
        <w:trPr>
          <w:trHeight w:val="405"/>
        </w:trPr>
        <w:tc>
          <w:tcPr>
            <w:tcW w:w="1668" w:type="dxa"/>
            <w:gridSpan w:val="2"/>
            <w:vAlign w:val="center"/>
          </w:tcPr>
          <w:p w14:paraId="7CE33C91" w14:textId="1724BE13" w:rsidR="007275D0" w:rsidRPr="00906C62" w:rsidRDefault="007D5CF4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200308-200407</w:t>
            </w:r>
          </w:p>
        </w:tc>
        <w:tc>
          <w:tcPr>
            <w:tcW w:w="1559" w:type="dxa"/>
            <w:gridSpan w:val="3"/>
            <w:vAlign w:val="center"/>
          </w:tcPr>
          <w:p w14:paraId="34978F0C" w14:textId="0AA25A6A" w:rsidR="007275D0" w:rsidRPr="00906C62" w:rsidRDefault="007D5CF4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常州安家中学</w:t>
            </w:r>
          </w:p>
        </w:tc>
        <w:tc>
          <w:tcPr>
            <w:tcW w:w="2268" w:type="dxa"/>
            <w:gridSpan w:val="3"/>
            <w:vAlign w:val="center"/>
          </w:tcPr>
          <w:p w14:paraId="35578951" w14:textId="42D4E8A2" w:rsidR="007275D0" w:rsidRPr="00906C62" w:rsidRDefault="007D5CF4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</w:t>
            </w: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、</w:t>
            </w: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5</w:t>
            </w:r>
          </w:p>
        </w:tc>
        <w:tc>
          <w:tcPr>
            <w:tcW w:w="709" w:type="dxa"/>
            <w:gridSpan w:val="4"/>
            <w:vAlign w:val="center"/>
          </w:tcPr>
          <w:p w14:paraId="7A3BA69D" w14:textId="0EE51F06" w:rsidR="007275D0" w:rsidRPr="00906C62" w:rsidRDefault="007D5CF4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14</w:t>
            </w:r>
          </w:p>
        </w:tc>
        <w:tc>
          <w:tcPr>
            <w:tcW w:w="1984" w:type="dxa"/>
            <w:gridSpan w:val="5"/>
            <w:vAlign w:val="center"/>
          </w:tcPr>
          <w:p w14:paraId="5D73CC18" w14:textId="4BF9021D" w:rsidR="007275D0" w:rsidRPr="00906C62" w:rsidRDefault="007D5CF4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305班主任</w:t>
            </w:r>
          </w:p>
        </w:tc>
        <w:tc>
          <w:tcPr>
            <w:tcW w:w="1100" w:type="dxa"/>
            <w:vAlign w:val="center"/>
          </w:tcPr>
          <w:p w14:paraId="3E69A6AF" w14:textId="64CA4CCE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冯小强</w:t>
            </w:r>
          </w:p>
        </w:tc>
      </w:tr>
      <w:tr w:rsidR="007275D0" w:rsidRPr="00906C62" w14:paraId="0CAC622B" w14:textId="77777777" w:rsidTr="007F6566">
        <w:trPr>
          <w:trHeight w:val="410"/>
        </w:trPr>
        <w:tc>
          <w:tcPr>
            <w:tcW w:w="1668" w:type="dxa"/>
            <w:gridSpan w:val="2"/>
            <w:vAlign w:val="center"/>
          </w:tcPr>
          <w:p w14:paraId="21373EF2" w14:textId="13A9B1EE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200408-20</w:t>
            </w: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0507</w:t>
            </w:r>
          </w:p>
        </w:tc>
        <w:tc>
          <w:tcPr>
            <w:tcW w:w="1559" w:type="dxa"/>
            <w:gridSpan w:val="3"/>
            <w:vAlign w:val="center"/>
          </w:tcPr>
          <w:p w14:paraId="5F769DC2" w14:textId="36A05E78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648EFF21" w14:textId="5932AD86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高一9、11</w:t>
            </w:r>
          </w:p>
        </w:tc>
        <w:tc>
          <w:tcPr>
            <w:tcW w:w="709" w:type="dxa"/>
            <w:gridSpan w:val="4"/>
            <w:vAlign w:val="center"/>
          </w:tcPr>
          <w:p w14:paraId="5CDE8528" w14:textId="379E4BA7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984" w:type="dxa"/>
            <w:gridSpan w:val="5"/>
            <w:vAlign w:val="center"/>
          </w:tcPr>
          <w:p w14:paraId="5FA72626" w14:textId="5003169C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109班主任</w:t>
            </w:r>
          </w:p>
        </w:tc>
        <w:tc>
          <w:tcPr>
            <w:tcW w:w="1100" w:type="dxa"/>
            <w:vAlign w:val="center"/>
          </w:tcPr>
          <w:p w14:paraId="2A6F58BF" w14:textId="798E3309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7275D0" w:rsidRPr="00906C62" w14:paraId="12B7979F" w14:textId="77777777" w:rsidTr="007F6566">
        <w:trPr>
          <w:trHeight w:val="416"/>
        </w:trPr>
        <w:tc>
          <w:tcPr>
            <w:tcW w:w="1668" w:type="dxa"/>
            <w:gridSpan w:val="2"/>
            <w:vAlign w:val="center"/>
          </w:tcPr>
          <w:p w14:paraId="4C3EC9BC" w14:textId="62B99D64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200508-200607</w:t>
            </w:r>
          </w:p>
        </w:tc>
        <w:tc>
          <w:tcPr>
            <w:tcW w:w="1559" w:type="dxa"/>
            <w:gridSpan w:val="3"/>
            <w:vAlign w:val="center"/>
          </w:tcPr>
          <w:p w14:paraId="1FCE2164" w14:textId="24D4C31F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41E3C8FA" w14:textId="62BA9E2D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高一4、5</w:t>
            </w:r>
          </w:p>
        </w:tc>
        <w:tc>
          <w:tcPr>
            <w:tcW w:w="709" w:type="dxa"/>
            <w:gridSpan w:val="4"/>
            <w:vAlign w:val="center"/>
          </w:tcPr>
          <w:p w14:paraId="5AA1FBE1" w14:textId="5FD53853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1984" w:type="dxa"/>
            <w:gridSpan w:val="5"/>
            <w:vAlign w:val="center"/>
          </w:tcPr>
          <w:p w14:paraId="76A4F457" w14:textId="77777777" w:rsidR="00DF622A" w:rsidRPr="00906C62" w:rsidRDefault="00DF622A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104班主任</w:t>
            </w:r>
          </w:p>
          <w:p w14:paraId="1348D782" w14:textId="313EB501" w:rsidR="007275D0" w:rsidRPr="00906C62" w:rsidRDefault="00DF622A" w:rsidP="00DF622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高一生物备课组长</w:t>
            </w:r>
          </w:p>
        </w:tc>
        <w:tc>
          <w:tcPr>
            <w:tcW w:w="1100" w:type="dxa"/>
            <w:vAlign w:val="center"/>
          </w:tcPr>
          <w:p w14:paraId="6C8057DD" w14:textId="0900E7D4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7275D0" w:rsidRPr="00906C62" w14:paraId="4C276692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28407C9D" w14:textId="26D1A7FC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200608-200707</w:t>
            </w:r>
          </w:p>
        </w:tc>
        <w:tc>
          <w:tcPr>
            <w:tcW w:w="1559" w:type="dxa"/>
            <w:gridSpan w:val="3"/>
            <w:vAlign w:val="center"/>
          </w:tcPr>
          <w:p w14:paraId="4CF9624F" w14:textId="302BE562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163D5149" w14:textId="0E67863F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高一14、15、16、17、18</w:t>
            </w: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</w:t>
            </w: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10</w:t>
            </w:r>
            <w:proofErr w:type="gramEnd"/>
          </w:p>
        </w:tc>
        <w:tc>
          <w:tcPr>
            <w:tcW w:w="709" w:type="dxa"/>
            <w:gridSpan w:val="4"/>
            <w:vAlign w:val="center"/>
          </w:tcPr>
          <w:p w14:paraId="4964162A" w14:textId="0192D089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984" w:type="dxa"/>
            <w:gridSpan w:val="5"/>
            <w:vAlign w:val="center"/>
          </w:tcPr>
          <w:p w14:paraId="1FB32F63" w14:textId="42E6FFCA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210班主任</w:t>
            </w:r>
          </w:p>
        </w:tc>
        <w:tc>
          <w:tcPr>
            <w:tcW w:w="1100" w:type="dxa"/>
            <w:vAlign w:val="center"/>
          </w:tcPr>
          <w:p w14:paraId="382DB28C" w14:textId="02CA5316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7275D0" w:rsidRPr="00906C62" w14:paraId="640F4DD9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1E96D458" w14:textId="684244C2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200708-200807</w:t>
            </w:r>
          </w:p>
        </w:tc>
        <w:tc>
          <w:tcPr>
            <w:tcW w:w="1559" w:type="dxa"/>
            <w:gridSpan w:val="3"/>
            <w:vAlign w:val="center"/>
          </w:tcPr>
          <w:p w14:paraId="1B5CFDA0" w14:textId="7F7F2F50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597AABCE" w14:textId="7C3A2922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高一1、3、4、5、13</w:t>
            </w:r>
          </w:p>
        </w:tc>
        <w:tc>
          <w:tcPr>
            <w:tcW w:w="709" w:type="dxa"/>
            <w:gridSpan w:val="4"/>
            <w:vAlign w:val="center"/>
          </w:tcPr>
          <w:p w14:paraId="521DDF04" w14:textId="54D6973A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984" w:type="dxa"/>
            <w:gridSpan w:val="5"/>
            <w:vAlign w:val="center"/>
          </w:tcPr>
          <w:p w14:paraId="5F018CD8" w14:textId="5ADF7681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113班主任</w:t>
            </w:r>
          </w:p>
        </w:tc>
        <w:tc>
          <w:tcPr>
            <w:tcW w:w="1100" w:type="dxa"/>
            <w:vAlign w:val="center"/>
          </w:tcPr>
          <w:p w14:paraId="598525FD" w14:textId="26E226C5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41698DBD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610FA459" w14:textId="49507B9A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200808-200907</w:t>
            </w:r>
          </w:p>
        </w:tc>
        <w:tc>
          <w:tcPr>
            <w:tcW w:w="1559" w:type="dxa"/>
            <w:gridSpan w:val="3"/>
            <w:vAlign w:val="center"/>
          </w:tcPr>
          <w:p w14:paraId="3020D734" w14:textId="4D4704E0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76ECBCCE" w14:textId="60DDC005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高二1、3、4、5、13</w:t>
            </w:r>
          </w:p>
        </w:tc>
        <w:tc>
          <w:tcPr>
            <w:tcW w:w="709" w:type="dxa"/>
            <w:gridSpan w:val="4"/>
            <w:vAlign w:val="center"/>
          </w:tcPr>
          <w:p w14:paraId="73141FA5" w14:textId="37733774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984" w:type="dxa"/>
            <w:gridSpan w:val="5"/>
            <w:vAlign w:val="center"/>
          </w:tcPr>
          <w:p w14:paraId="62F68A1D" w14:textId="77777777" w:rsidR="00DF622A" w:rsidRPr="00906C62" w:rsidRDefault="00DF622A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213班主任</w:t>
            </w:r>
          </w:p>
          <w:p w14:paraId="660F0409" w14:textId="271D66F5" w:rsidR="00F40393" w:rsidRPr="00906C62" w:rsidRDefault="00DF622A" w:rsidP="00DF622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高二生物备课组长</w:t>
            </w:r>
          </w:p>
        </w:tc>
        <w:tc>
          <w:tcPr>
            <w:tcW w:w="1100" w:type="dxa"/>
            <w:vAlign w:val="center"/>
          </w:tcPr>
          <w:p w14:paraId="691ABA4A" w14:textId="4CF61AC0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16767192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76A63AEE" w14:textId="40B893C3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200908-201007</w:t>
            </w:r>
          </w:p>
        </w:tc>
        <w:tc>
          <w:tcPr>
            <w:tcW w:w="1559" w:type="dxa"/>
            <w:gridSpan w:val="3"/>
            <w:vAlign w:val="center"/>
          </w:tcPr>
          <w:p w14:paraId="622FA330" w14:textId="3892E61C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58944379" w14:textId="560F5288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  <w:proofErr w:type="gramEnd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、高一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proofErr w:type="gramEnd"/>
          </w:p>
        </w:tc>
        <w:tc>
          <w:tcPr>
            <w:tcW w:w="709" w:type="dxa"/>
            <w:gridSpan w:val="4"/>
            <w:vAlign w:val="center"/>
          </w:tcPr>
          <w:p w14:paraId="4AED6D65" w14:textId="0A4B2400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984" w:type="dxa"/>
            <w:gridSpan w:val="5"/>
            <w:vAlign w:val="center"/>
          </w:tcPr>
          <w:p w14:paraId="7408CF99" w14:textId="77777777" w:rsidR="00DF622A" w:rsidRPr="00906C62" w:rsidRDefault="00DF622A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103班主任</w:t>
            </w:r>
          </w:p>
          <w:p w14:paraId="118A9FE0" w14:textId="11111001" w:rsidR="00F40393" w:rsidRPr="00906C62" w:rsidRDefault="00DF622A" w:rsidP="00DF622A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高三生物备课组长</w:t>
            </w:r>
          </w:p>
        </w:tc>
        <w:tc>
          <w:tcPr>
            <w:tcW w:w="1100" w:type="dxa"/>
            <w:vAlign w:val="center"/>
          </w:tcPr>
          <w:p w14:paraId="0E24023C" w14:textId="186D17A9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4CFB44A4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36E651B1" w14:textId="4267FEEF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201008-201107</w:t>
            </w:r>
          </w:p>
        </w:tc>
        <w:tc>
          <w:tcPr>
            <w:tcW w:w="1559" w:type="dxa"/>
            <w:gridSpan w:val="3"/>
            <w:vAlign w:val="center"/>
          </w:tcPr>
          <w:p w14:paraId="3CD8B277" w14:textId="769286C0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60435DCA" w14:textId="2819CA23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高二3、4、13、14</w:t>
            </w:r>
          </w:p>
        </w:tc>
        <w:tc>
          <w:tcPr>
            <w:tcW w:w="709" w:type="dxa"/>
            <w:gridSpan w:val="4"/>
            <w:vAlign w:val="center"/>
          </w:tcPr>
          <w:p w14:paraId="1371F111" w14:textId="53A611F6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984" w:type="dxa"/>
            <w:gridSpan w:val="5"/>
            <w:vAlign w:val="center"/>
          </w:tcPr>
          <w:p w14:paraId="1539D51F" w14:textId="59E5C4C1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213班主任</w:t>
            </w:r>
          </w:p>
        </w:tc>
        <w:tc>
          <w:tcPr>
            <w:tcW w:w="1100" w:type="dxa"/>
            <w:vAlign w:val="center"/>
          </w:tcPr>
          <w:p w14:paraId="66B1C5B9" w14:textId="2C31750E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58698D5C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7289991B" w14:textId="6DFAD0F3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201108-201207</w:t>
            </w:r>
          </w:p>
        </w:tc>
        <w:tc>
          <w:tcPr>
            <w:tcW w:w="1559" w:type="dxa"/>
            <w:gridSpan w:val="3"/>
            <w:vAlign w:val="center"/>
          </w:tcPr>
          <w:p w14:paraId="23C3A057" w14:textId="6E4877FF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22EAE314" w14:textId="46403C86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高二1、13</w:t>
            </w:r>
          </w:p>
        </w:tc>
        <w:tc>
          <w:tcPr>
            <w:tcW w:w="709" w:type="dxa"/>
            <w:gridSpan w:val="4"/>
            <w:vAlign w:val="center"/>
          </w:tcPr>
          <w:p w14:paraId="281635F5" w14:textId="65489AA7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984" w:type="dxa"/>
            <w:gridSpan w:val="5"/>
            <w:vAlign w:val="center"/>
          </w:tcPr>
          <w:p w14:paraId="7720BA9D" w14:textId="34908906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213班主任</w:t>
            </w:r>
          </w:p>
        </w:tc>
        <w:tc>
          <w:tcPr>
            <w:tcW w:w="1100" w:type="dxa"/>
            <w:vAlign w:val="center"/>
          </w:tcPr>
          <w:p w14:paraId="3DA4053B" w14:textId="32B790DE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6CA38426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04DC5F99" w14:textId="15A51410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201208-201307</w:t>
            </w:r>
          </w:p>
        </w:tc>
        <w:tc>
          <w:tcPr>
            <w:tcW w:w="1559" w:type="dxa"/>
            <w:gridSpan w:val="3"/>
            <w:vAlign w:val="center"/>
          </w:tcPr>
          <w:p w14:paraId="154C1453" w14:textId="6D306267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22B48048" w14:textId="67C8DB45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  <w:proofErr w:type="gramEnd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、高一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proofErr w:type="gramEnd"/>
          </w:p>
        </w:tc>
        <w:tc>
          <w:tcPr>
            <w:tcW w:w="709" w:type="dxa"/>
            <w:gridSpan w:val="4"/>
            <w:vAlign w:val="center"/>
          </w:tcPr>
          <w:p w14:paraId="01AA129E" w14:textId="65FAA09F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1984" w:type="dxa"/>
            <w:gridSpan w:val="5"/>
            <w:vAlign w:val="center"/>
          </w:tcPr>
          <w:p w14:paraId="7498DD4F" w14:textId="2CEE8D49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103班主任</w:t>
            </w:r>
          </w:p>
        </w:tc>
        <w:tc>
          <w:tcPr>
            <w:tcW w:w="1100" w:type="dxa"/>
            <w:vAlign w:val="center"/>
          </w:tcPr>
          <w:p w14:paraId="276F1C75" w14:textId="473D5B9B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399380D9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5206C1DB" w14:textId="3EF7097C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201308-201407</w:t>
            </w:r>
          </w:p>
        </w:tc>
        <w:tc>
          <w:tcPr>
            <w:tcW w:w="1559" w:type="dxa"/>
            <w:gridSpan w:val="3"/>
            <w:vAlign w:val="center"/>
          </w:tcPr>
          <w:p w14:paraId="6847BF41" w14:textId="743BF17E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23811282" w14:textId="11F7E6EF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高二3、4、9、14</w:t>
            </w:r>
          </w:p>
        </w:tc>
        <w:tc>
          <w:tcPr>
            <w:tcW w:w="709" w:type="dxa"/>
            <w:gridSpan w:val="4"/>
            <w:vAlign w:val="center"/>
          </w:tcPr>
          <w:p w14:paraId="29AFBC4D" w14:textId="34A30C6F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15</w:t>
            </w:r>
          </w:p>
        </w:tc>
        <w:tc>
          <w:tcPr>
            <w:tcW w:w="1984" w:type="dxa"/>
            <w:gridSpan w:val="5"/>
            <w:vAlign w:val="center"/>
          </w:tcPr>
          <w:p w14:paraId="55D79CDB" w14:textId="34D46D4E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209班主任</w:t>
            </w:r>
          </w:p>
        </w:tc>
        <w:tc>
          <w:tcPr>
            <w:tcW w:w="1100" w:type="dxa"/>
            <w:vAlign w:val="center"/>
          </w:tcPr>
          <w:p w14:paraId="4BA950F4" w14:textId="17F023AD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6B3446BE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1F0714CA" w14:textId="6798B1B2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201408-201507</w:t>
            </w:r>
          </w:p>
        </w:tc>
        <w:tc>
          <w:tcPr>
            <w:tcW w:w="1559" w:type="dxa"/>
            <w:gridSpan w:val="3"/>
            <w:vAlign w:val="center"/>
          </w:tcPr>
          <w:p w14:paraId="6DB545C6" w14:textId="3AAC5427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5E42A634" w14:textId="40EBD2AB" w:rsidR="00F40393" w:rsidRPr="00906C62" w:rsidRDefault="00CA4597" w:rsidP="00CA459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  <w:proofErr w:type="gramEnd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、高二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7</w:t>
            </w:r>
            <w:proofErr w:type="gramEnd"/>
          </w:p>
        </w:tc>
        <w:tc>
          <w:tcPr>
            <w:tcW w:w="709" w:type="dxa"/>
            <w:gridSpan w:val="4"/>
            <w:vAlign w:val="center"/>
          </w:tcPr>
          <w:p w14:paraId="3DEEFAAC" w14:textId="39A800FF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13</w:t>
            </w:r>
          </w:p>
        </w:tc>
        <w:tc>
          <w:tcPr>
            <w:tcW w:w="1984" w:type="dxa"/>
            <w:gridSpan w:val="5"/>
            <w:vAlign w:val="center"/>
          </w:tcPr>
          <w:p w14:paraId="141373E6" w14:textId="16DDBC21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309班主任</w:t>
            </w:r>
          </w:p>
        </w:tc>
        <w:tc>
          <w:tcPr>
            <w:tcW w:w="1100" w:type="dxa"/>
            <w:vAlign w:val="center"/>
          </w:tcPr>
          <w:p w14:paraId="4952091C" w14:textId="72955992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7C8618A9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5E6F4947" w14:textId="18FA040E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201508-201607</w:t>
            </w:r>
          </w:p>
        </w:tc>
        <w:tc>
          <w:tcPr>
            <w:tcW w:w="1559" w:type="dxa"/>
            <w:gridSpan w:val="3"/>
            <w:vAlign w:val="center"/>
          </w:tcPr>
          <w:p w14:paraId="6E5B070D" w14:textId="00252CDF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352A6AE5" w14:textId="0E55FD93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高一2、3、4、10、11</w:t>
            </w:r>
          </w:p>
        </w:tc>
        <w:tc>
          <w:tcPr>
            <w:tcW w:w="709" w:type="dxa"/>
            <w:gridSpan w:val="4"/>
            <w:vAlign w:val="center"/>
          </w:tcPr>
          <w:p w14:paraId="37539FB2" w14:textId="5203DA75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984" w:type="dxa"/>
            <w:gridSpan w:val="5"/>
            <w:vAlign w:val="center"/>
          </w:tcPr>
          <w:p w14:paraId="563D9DD1" w14:textId="77777777" w:rsidR="00CA4597" w:rsidRPr="00906C62" w:rsidRDefault="00CA4597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102班主任</w:t>
            </w:r>
          </w:p>
          <w:p w14:paraId="1E22349A" w14:textId="14DC306C" w:rsidR="00F40393" w:rsidRPr="00906C62" w:rsidRDefault="00CA4597" w:rsidP="00CA459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高一生物备课组长</w:t>
            </w:r>
          </w:p>
        </w:tc>
        <w:tc>
          <w:tcPr>
            <w:tcW w:w="1100" w:type="dxa"/>
            <w:vAlign w:val="center"/>
          </w:tcPr>
          <w:p w14:paraId="2148AF9F" w14:textId="7FAB2E4D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7275D0" w:rsidRPr="00906C62" w14:paraId="7686DE2D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3A2A7019" w14:textId="35F537AB" w:rsidR="007275D0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201608-201707</w:t>
            </w:r>
          </w:p>
        </w:tc>
        <w:tc>
          <w:tcPr>
            <w:tcW w:w="1559" w:type="dxa"/>
            <w:gridSpan w:val="3"/>
            <w:vAlign w:val="center"/>
          </w:tcPr>
          <w:p w14:paraId="091B4900" w14:textId="7260AF49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76CC3746" w14:textId="33E0BA36" w:rsidR="007275D0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高二4、5、9、 10</w:t>
            </w:r>
          </w:p>
        </w:tc>
        <w:tc>
          <w:tcPr>
            <w:tcW w:w="709" w:type="dxa"/>
            <w:gridSpan w:val="4"/>
            <w:vAlign w:val="center"/>
          </w:tcPr>
          <w:p w14:paraId="13717410" w14:textId="682C012B" w:rsidR="007275D0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16</w:t>
            </w:r>
          </w:p>
        </w:tc>
        <w:tc>
          <w:tcPr>
            <w:tcW w:w="1984" w:type="dxa"/>
            <w:gridSpan w:val="5"/>
            <w:vAlign w:val="center"/>
          </w:tcPr>
          <w:p w14:paraId="510041D0" w14:textId="77777777" w:rsidR="00CA4597" w:rsidRPr="00906C62" w:rsidRDefault="00CA4597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204班主任</w:t>
            </w:r>
          </w:p>
          <w:p w14:paraId="027E5891" w14:textId="11E99EF5" w:rsidR="007275D0" w:rsidRPr="00906C62" w:rsidRDefault="00CA4597" w:rsidP="00CA459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高二生物备课组长</w:t>
            </w:r>
          </w:p>
        </w:tc>
        <w:tc>
          <w:tcPr>
            <w:tcW w:w="1100" w:type="dxa"/>
            <w:vAlign w:val="center"/>
          </w:tcPr>
          <w:p w14:paraId="4418627B" w14:textId="651C3B87" w:rsidR="007275D0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3D1A6453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52897225" w14:textId="4DCC7649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201708-201807</w:t>
            </w:r>
          </w:p>
        </w:tc>
        <w:tc>
          <w:tcPr>
            <w:tcW w:w="1559" w:type="dxa"/>
            <w:gridSpan w:val="3"/>
            <w:vAlign w:val="center"/>
          </w:tcPr>
          <w:p w14:paraId="7DECE3BB" w14:textId="0231787D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03E98B87" w14:textId="15600D34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proofErr w:type="gramEnd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、高二</w:t>
            </w:r>
            <w:proofErr w:type="gramStart"/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proofErr w:type="gramEnd"/>
          </w:p>
        </w:tc>
        <w:tc>
          <w:tcPr>
            <w:tcW w:w="709" w:type="dxa"/>
            <w:gridSpan w:val="4"/>
            <w:vAlign w:val="center"/>
          </w:tcPr>
          <w:p w14:paraId="319A60A2" w14:textId="18F464B9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</w:p>
        </w:tc>
        <w:tc>
          <w:tcPr>
            <w:tcW w:w="1984" w:type="dxa"/>
            <w:gridSpan w:val="5"/>
            <w:vAlign w:val="center"/>
          </w:tcPr>
          <w:p w14:paraId="2515227C" w14:textId="77777777" w:rsidR="00CA4597" w:rsidRPr="00906C62" w:rsidRDefault="00CA4597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303班主任</w:t>
            </w:r>
          </w:p>
          <w:p w14:paraId="0A79EF3C" w14:textId="36D8B974" w:rsidR="00F40393" w:rsidRPr="00906C62" w:rsidRDefault="00CA4597" w:rsidP="00CA459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高三生物备课组长</w:t>
            </w:r>
          </w:p>
        </w:tc>
        <w:tc>
          <w:tcPr>
            <w:tcW w:w="1100" w:type="dxa"/>
            <w:vAlign w:val="center"/>
          </w:tcPr>
          <w:p w14:paraId="02DB961C" w14:textId="0724981E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194987" w:rsidRPr="00906C62" w14:paraId="036BA3A7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6DA147E6" w14:textId="4294CC6E" w:rsidR="00194987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201808-201907</w:t>
            </w:r>
          </w:p>
        </w:tc>
        <w:tc>
          <w:tcPr>
            <w:tcW w:w="1559" w:type="dxa"/>
            <w:gridSpan w:val="3"/>
            <w:vAlign w:val="center"/>
          </w:tcPr>
          <w:p w14:paraId="5F503C9C" w14:textId="3EE7F55A" w:rsidR="00194987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243228D4" w14:textId="0F0AB8D6" w:rsidR="00194987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高一3、5、6、7、8、9</w:t>
            </w:r>
          </w:p>
        </w:tc>
        <w:tc>
          <w:tcPr>
            <w:tcW w:w="709" w:type="dxa"/>
            <w:gridSpan w:val="4"/>
            <w:vAlign w:val="center"/>
          </w:tcPr>
          <w:p w14:paraId="33552608" w14:textId="5CB595CD" w:rsidR="00194987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984" w:type="dxa"/>
            <w:gridSpan w:val="5"/>
            <w:vAlign w:val="center"/>
          </w:tcPr>
          <w:p w14:paraId="5393AF2E" w14:textId="77777777" w:rsidR="00CA4597" w:rsidRPr="00906C62" w:rsidRDefault="00CA4597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103班主任</w:t>
            </w:r>
          </w:p>
          <w:p w14:paraId="63B46B2C" w14:textId="77777777" w:rsidR="00CA4597" w:rsidRPr="00906C62" w:rsidRDefault="00CA4597" w:rsidP="00CA4597">
            <w:pPr>
              <w:adjustRightInd w:val="0"/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高一生物备课组长</w:t>
            </w:r>
          </w:p>
          <w:p w14:paraId="64A0D2A7" w14:textId="1B8073AB" w:rsidR="00194987" w:rsidRPr="00906C62" w:rsidRDefault="00CA4597" w:rsidP="00CA459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生物教研组长</w:t>
            </w:r>
          </w:p>
        </w:tc>
        <w:tc>
          <w:tcPr>
            <w:tcW w:w="1100" w:type="dxa"/>
            <w:vAlign w:val="center"/>
          </w:tcPr>
          <w:p w14:paraId="08BE3108" w14:textId="21EC63DC" w:rsidR="00194987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194987" w:rsidRPr="00906C62" w14:paraId="3E803CD7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28FB7AF3" w14:textId="1E5A5603" w:rsidR="00194987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201908-202007</w:t>
            </w:r>
          </w:p>
        </w:tc>
        <w:tc>
          <w:tcPr>
            <w:tcW w:w="1559" w:type="dxa"/>
            <w:gridSpan w:val="3"/>
            <w:vAlign w:val="center"/>
          </w:tcPr>
          <w:p w14:paraId="52A89152" w14:textId="26E0DEE3" w:rsidR="00194987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27DBD6D9" w14:textId="4F5664AC" w:rsidR="00194987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高二5、6、13</w:t>
            </w:r>
          </w:p>
        </w:tc>
        <w:tc>
          <w:tcPr>
            <w:tcW w:w="709" w:type="dxa"/>
            <w:gridSpan w:val="4"/>
            <w:vAlign w:val="center"/>
          </w:tcPr>
          <w:p w14:paraId="37CE176D" w14:textId="00527CC6" w:rsidR="00194987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984" w:type="dxa"/>
            <w:gridSpan w:val="5"/>
            <w:vAlign w:val="center"/>
          </w:tcPr>
          <w:p w14:paraId="3C7A7EEA" w14:textId="77777777" w:rsidR="00CA4597" w:rsidRPr="00906C62" w:rsidRDefault="00CA4597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206班主任</w:t>
            </w:r>
          </w:p>
          <w:p w14:paraId="42639CC4" w14:textId="77777777" w:rsidR="00CA4597" w:rsidRPr="00906C62" w:rsidRDefault="00CA4597" w:rsidP="00CA4597">
            <w:pPr>
              <w:adjustRightInd w:val="0"/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高二生物备课组长</w:t>
            </w:r>
          </w:p>
          <w:p w14:paraId="78658D35" w14:textId="0281E92B" w:rsidR="00194987" w:rsidRPr="00906C62" w:rsidRDefault="00CA4597" w:rsidP="00CA4597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生物教研组长</w:t>
            </w:r>
          </w:p>
        </w:tc>
        <w:tc>
          <w:tcPr>
            <w:tcW w:w="1100" w:type="dxa"/>
            <w:vAlign w:val="center"/>
          </w:tcPr>
          <w:p w14:paraId="6AE71792" w14:textId="04BFA1CD" w:rsidR="00194987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F40393" w:rsidRPr="00906C62" w14:paraId="03A40995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0172FEA3" w14:textId="2CA9623D" w:rsidR="00F40393" w:rsidRPr="00906C62" w:rsidRDefault="00CA4597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</w:t>
            </w: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08-202</w:t>
            </w: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07</w:t>
            </w:r>
          </w:p>
        </w:tc>
        <w:tc>
          <w:tcPr>
            <w:tcW w:w="1559" w:type="dxa"/>
            <w:gridSpan w:val="3"/>
            <w:vAlign w:val="center"/>
          </w:tcPr>
          <w:p w14:paraId="339F7095" w14:textId="1BD3631D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06AED4E8" w14:textId="41C7395F" w:rsidR="00F40393" w:rsidRPr="00906C62" w:rsidRDefault="00813D3C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高三4、5</w:t>
            </w:r>
          </w:p>
        </w:tc>
        <w:tc>
          <w:tcPr>
            <w:tcW w:w="709" w:type="dxa"/>
            <w:gridSpan w:val="4"/>
            <w:vAlign w:val="center"/>
          </w:tcPr>
          <w:p w14:paraId="7C2A7FEA" w14:textId="4D6E3FC3" w:rsidR="00F40393" w:rsidRPr="00906C62" w:rsidRDefault="00813D3C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984" w:type="dxa"/>
            <w:gridSpan w:val="5"/>
            <w:vAlign w:val="center"/>
          </w:tcPr>
          <w:p w14:paraId="0313F92F" w14:textId="4727EEB8" w:rsidR="00813D3C" w:rsidRPr="00906C62" w:rsidRDefault="001B1051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="00813D3C"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  <w:r w:rsidR="00813D3C"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班主任</w:t>
            </w:r>
          </w:p>
          <w:p w14:paraId="304B259D" w14:textId="572F09C4" w:rsidR="00813D3C" w:rsidRPr="00906C62" w:rsidRDefault="00813D3C" w:rsidP="00813D3C">
            <w:pPr>
              <w:adjustRightInd w:val="0"/>
              <w:snapToGrid w:val="0"/>
              <w:spacing w:line="32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高三生物备课组长</w:t>
            </w:r>
          </w:p>
          <w:p w14:paraId="057A1BFA" w14:textId="4DEED1F3" w:rsidR="00F40393" w:rsidRPr="00906C62" w:rsidRDefault="00813D3C" w:rsidP="00813D3C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生物教研组长</w:t>
            </w:r>
          </w:p>
        </w:tc>
        <w:tc>
          <w:tcPr>
            <w:tcW w:w="1100" w:type="dxa"/>
            <w:vAlign w:val="center"/>
          </w:tcPr>
          <w:p w14:paraId="388FE72A" w14:textId="46AEF5C3" w:rsidR="00F40393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194987" w:rsidRPr="00906C62" w14:paraId="0B9E080C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0550660E" w14:textId="16D3C87F" w:rsidR="00194987" w:rsidRPr="00906C62" w:rsidRDefault="001B1051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</w:t>
            </w: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108-202207</w:t>
            </w:r>
          </w:p>
        </w:tc>
        <w:tc>
          <w:tcPr>
            <w:tcW w:w="1559" w:type="dxa"/>
            <w:gridSpan w:val="3"/>
            <w:vAlign w:val="center"/>
          </w:tcPr>
          <w:p w14:paraId="7867D623" w14:textId="178E0F4D" w:rsidR="00194987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428EFF9D" w14:textId="5019874D" w:rsidR="00194987" w:rsidRPr="00906C62" w:rsidRDefault="001B1051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高三5、6</w:t>
            </w:r>
          </w:p>
        </w:tc>
        <w:tc>
          <w:tcPr>
            <w:tcW w:w="709" w:type="dxa"/>
            <w:gridSpan w:val="4"/>
            <w:vAlign w:val="center"/>
          </w:tcPr>
          <w:p w14:paraId="02F11077" w14:textId="6888E1C7" w:rsidR="00194987" w:rsidRPr="00906C62" w:rsidRDefault="001B1051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984" w:type="dxa"/>
            <w:gridSpan w:val="5"/>
            <w:vAlign w:val="center"/>
          </w:tcPr>
          <w:p w14:paraId="5B02F7D3" w14:textId="77777777" w:rsidR="001B1051" w:rsidRPr="00906C62" w:rsidRDefault="001B1051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305班主任</w:t>
            </w:r>
          </w:p>
          <w:p w14:paraId="75116451" w14:textId="03617377" w:rsidR="00194987" w:rsidRPr="00906C62" w:rsidRDefault="001B1051" w:rsidP="00906C62">
            <w:pPr>
              <w:adjustRightInd w:val="0"/>
              <w:snapToGrid w:val="0"/>
              <w:spacing w:line="32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生物教研组长</w:t>
            </w:r>
          </w:p>
        </w:tc>
        <w:tc>
          <w:tcPr>
            <w:tcW w:w="1100" w:type="dxa"/>
            <w:vAlign w:val="center"/>
          </w:tcPr>
          <w:p w14:paraId="37427562" w14:textId="41170DD6" w:rsidR="00194987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  <w:tr w:rsidR="00194987" w:rsidRPr="00906C62" w14:paraId="6E47D0EC" w14:textId="77777777" w:rsidTr="007F6566">
        <w:trPr>
          <w:trHeight w:val="538"/>
        </w:trPr>
        <w:tc>
          <w:tcPr>
            <w:tcW w:w="1668" w:type="dxa"/>
            <w:gridSpan w:val="2"/>
            <w:vAlign w:val="center"/>
          </w:tcPr>
          <w:p w14:paraId="03399042" w14:textId="2C58C2AA" w:rsidR="00194987" w:rsidRPr="00906C62" w:rsidRDefault="001B1051" w:rsidP="00906C62">
            <w:pPr>
              <w:adjustRightInd w:val="0"/>
              <w:snapToGrid w:val="0"/>
              <w:spacing w:line="320" w:lineRule="exact"/>
              <w:ind w:firstLineChars="100" w:firstLine="21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</w:t>
            </w:r>
            <w:r w:rsidRPr="00906C62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208-</w:t>
            </w:r>
          </w:p>
        </w:tc>
        <w:tc>
          <w:tcPr>
            <w:tcW w:w="1559" w:type="dxa"/>
            <w:gridSpan w:val="3"/>
            <w:vAlign w:val="center"/>
          </w:tcPr>
          <w:p w14:paraId="525FE73A" w14:textId="7AAA03E9" w:rsidR="00194987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马塘中学</w:t>
            </w:r>
          </w:p>
        </w:tc>
        <w:tc>
          <w:tcPr>
            <w:tcW w:w="2268" w:type="dxa"/>
            <w:gridSpan w:val="3"/>
            <w:vAlign w:val="center"/>
          </w:tcPr>
          <w:p w14:paraId="44367F34" w14:textId="0B841A0E" w:rsidR="00194987" w:rsidRPr="00906C62" w:rsidRDefault="001B1051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高三5、6</w:t>
            </w:r>
          </w:p>
        </w:tc>
        <w:tc>
          <w:tcPr>
            <w:tcW w:w="709" w:type="dxa"/>
            <w:gridSpan w:val="4"/>
            <w:vAlign w:val="center"/>
          </w:tcPr>
          <w:p w14:paraId="79BAC448" w14:textId="2F4DB620" w:rsidR="00194987" w:rsidRPr="00906C62" w:rsidRDefault="001B1051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14</w:t>
            </w:r>
          </w:p>
        </w:tc>
        <w:tc>
          <w:tcPr>
            <w:tcW w:w="1984" w:type="dxa"/>
            <w:gridSpan w:val="5"/>
            <w:vAlign w:val="center"/>
          </w:tcPr>
          <w:p w14:paraId="75872137" w14:textId="77777777" w:rsidR="001B1051" w:rsidRPr="00906C62" w:rsidRDefault="001B1051" w:rsidP="00906C62">
            <w:pPr>
              <w:adjustRightInd w:val="0"/>
              <w:snapToGrid w:val="0"/>
              <w:spacing w:line="320" w:lineRule="exact"/>
              <w:ind w:firstLineChars="150" w:firstLine="315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305班主任</w:t>
            </w:r>
          </w:p>
          <w:p w14:paraId="4C70EEA0" w14:textId="77777777" w:rsidR="00194987" w:rsidRPr="00906C62" w:rsidRDefault="001B1051" w:rsidP="001B105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生物教研组长</w:t>
            </w:r>
          </w:p>
          <w:p w14:paraId="0D08E88F" w14:textId="5B6A2536" w:rsidR="00220DB1" w:rsidRPr="00906C62" w:rsidRDefault="00220DB1" w:rsidP="001B1051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校生物学科教研员</w:t>
            </w:r>
          </w:p>
        </w:tc>
        <w:tc>
          <w:tcPr>
            <w:tcW w:w="1100" w:type="dxa"/>
            <w:vAlign w:val="center"/>
          </w:tcPr>
          <w:p w14:paraId="29CE66BB" w14:textId="2C7A95F9" w:rsidR="00194987" w:rsidRPr="00906C62" w:rsidRDefault="00DF622A" w:rsidP="008245F9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906C62">
              <w:rPr>
                <w:rFonts w:asciiTheme="minorEastAsia" w:eastAsiaTheme="minorEastAsia" w:hAnsiTheme="minorEastAsia" w:hint="eastAsia"/>
                <w:sz w:val="21"/>
                <w:szCs w:val="21"/>
              </w:rPr>
              <w:t>葛家梅</w:t>
            </w:r>
          </w:p>
        </w:tc>
      </w:tr>
    </w:tbl>
    <w:p w14:paraId="055DC45F" w14:textId="5371E36E" w:rsidR="00194987" w:rsidRDefault="007275D0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</w:t>
      </w:r>
    </w:p>
    <w:p w14:paraId="2F065EDB" w14:textId="5F67A5F6" w:rsidR="007275D0" w:rsidRDefault="007275D0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 w:hint="eastAsia"/>
          <w:sz w:val="24"/>
        </w:rPr>
        <w:t>不够，可增加。</w:t>
      </w:r>
    </w:p>
    <w:p w14:paraId="2656B7F1" w14:textId="67DB6FC4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685B9C86" w14:textId="1D90B738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53D1A075" w14:textId="2C057C6D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698325DB" w14:textId="67502E9A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0A18C74E" w14:textId="73A2AA63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426F9ADD" w14:textId="4E94F6B6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43C98992" w14:textId="25AF7DA2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5873704A" w14:textId="5FA7A8D0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3E041CEA" w14:textId="3ED5FF52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32B0BD1D" w14:textId="4355248D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34680C37" w14:textId="16A96F67" w:rsidR="00196A91" w:rsidRDefault="00196A91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7D237896" w14:textId="54D61F35" w:rsidR="00196A91" w:rsidRDefault="00196A91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357812E4" w14:textId="5A79781D" w:rsidR="00196A91" w:rsidRDefault="00196A91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0101CEB9" w14:textId="77777777" w:rsidR="00196A91" w:rsidRDefault="00196A91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p w14:paraId="1B763D8B" w14:textId="77777777" w:rsidR="00F40393" w:rsidRDefault="00F40393" w:rsidP="007275D0">
      <w:pPr>
        <w:adjustRightInd w:val="0"/>
        <w:snapToGrid w:val="0"/>
        <w:spacing w:line="320" w:lineRule="exact"/>
        <w:rPr>
          <w:rFonts w:eastAsia="方正仿宋_GBK"/>
          <w:sz w:val="24"/>
        </w:rPr>
      </w:pPr>
    </w:p>
    <w:tbl>
      <w:tblPr>
        <w:tblW w:w="9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850"/>
        <w:gridCol w:w="2161"/>
        <w:gridCol w:w="958"/>
        <w:gridCol w:w="2551"/>
        <w:gridCol w:w="142"/>
        <w:gridCol w:w="850"/>
        <w:gridCol w:w="783"/>
      </w:tblGrid>
      <w:tr w:rsidR="001F4790" w14:paraId="7D676D63" w14:textId="77777777" w:rsidTr="007F6566">
        <w:trPr>
          <w:trHeight w:val="679"/>
          <w:jc w:val="center"/>
        </w:trPr>
        <w:tc>
          <w:tcPr>
            <w:tcW w:w="842" w:type="dxa"/>
            <w:vMerge w:val="restart"/>
            <w:vAlign w:val="center"/>
          </w:tcPr>
          <w:p w14:paraId="2271D0CD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14:paraId="036408C4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3011" w:type="dxa"/>
            <w:gridSpan w:val="2"/>
            <w:vAlign w:val="center"/>
          </w:tcPr>
          <w:p w14:paraId="2FB0F4D6" w14:textId="77777777" w:rsidR="001F4790" w:rsidRDefault="001F479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3651" w:type="dxa"/>
            <w:gridSpan w:val="3"/>
            <w:vAlign w:val="center"/>
          </w:tcPr>
          <w:p w14:paraId="32AD80F9" w14:textId="77777777" w:rsidR="001F4790" w:rsidRDefault="001F479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14:paraId="45399205" w14:textId="77777777" w:rsidR="001F4790" w:rsidRDefault="001F479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633" w:type="dxa"/>
            <w:gridSpan w:val="2"/>
            <w:vAlign w:val="center"/>
          </w:tcPr>
          <w:p w14:paraId="4CA3A12F" w14:textId="77777777" w:rsidR="001F4790" w:rsidRDefault="001F479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14:paraId="3C6B59F9" w14:textId="77777777" w:rsidR="001F4790" w:rsidRDefault="001F479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1F4790" w14:paraId="352477EE" w14:textId="77777777" w:rsidTr="007F6566">
        <w:trPr>
          <w:trHeight w:val="943"/>
          <w:jc w:val="center"/>
        </w:trPr>
        <w:tc>
          <w:tcPr>
            <w:tcW w:w="842" w:type="dxa"/>
            <w:vMerge/>
            <w:vAlign w:val="center"/>
          </w:tcPr>
          <w:p w14:paraId="03DC5732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center"/>
          </w:tcPr>
          <w:p w14:paraId="3709BFC1" w14:textId="0B754F8A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</w:t>
            </w: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20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11、如东马塘中学</w:t>
            </w:r>
          </w:p>
        </w:tc>
        <w:tc>
          <w:tcPr>
            <w:tcW w:w="3651" w:type="dxa"/>
            <w:gridSpan w:val="3"/>
            <w:vAlign w:val="center"/>
          </w:tcPr>
          <w:p w14:paraId="0C0E177F" w14:textId="128A989F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江苏省中小学课堂改革区域推进现场会暨“立学课堂”专题研讨活动</w:t>
            </w:r>
          </w:p>
        </w:tc>
        <w:tc>
          <w:tcPr>
            <w:tcW w:w="1633" w:type="dxa"/>
            <w:gridSpan w:val="2"/>
            <w:vAlign w:val="center"/>
          </w:tcPr>
          <w:p w14:paraId="13A82873" w14:textId="76134530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市级</w:t>
            </w:r>
          </w:p>
        </w:tc>
      </w:tr>
      <w:tr w:rsidR="001F4790" w14:paraId="72787256" w14:textId="77777777" w:rsidTr="007F6566">
        <w:trPr>
          <w:trHeight w:val="981"/>
          <w:jc w:val="center"/>
        </w:trPr>
        <w:tc>
          <w:tcPr>
            <w:tcW w:w="842" w:type="dxa"/>
            <w:vMerge/>
            <w:vAlign w:val="center"/>
          </w:tcPr>
          <w:p w14:paraId="5319A91F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center"/>
          </w:tcPr>
          <w:p w14:paraId="1A79E4ED" w14:textId="103ADDE4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</w:t>
            </w: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2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104、如东马塘中学</w:t>
            </w:r>
          </w:p>
        </w:tc>
        <w:tc>
          <w:tcPr>
            <w:tcW w:w="3651" w:type="dxa"/>
            <w:gridSpan w:val="3"/>
            <w:vAlign w:val="center"/>
          </w:tcPr>
          <w:p w14:paraId="515029B2" w14:textId="2D7A5F0D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长三角城市群“立学课堂”专题研讨活动</w:t>
            </w:r>
          </w:p>
        </w:tc>
        <w:tc>
          <w:tcPr>
            <w:tcW w:w="1633" w:type="dxa"/>
            <w:gridSpan w:val="2"/>
            <w:vAlign w:val="center"/>
          </w:tcPr>
          <w:p w14:paraId="0B5C6417" w14:textId="3C030AB7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市级</w:t>
            </w:r>
          </w:p>
        </w:tc>
      </w:tr>
      <w:tr w:rsidR="001F4790" w14:paraId="72C9A8F4" w14:textId="77777777" w:rsidTr="007F6566">
        <w:trPr>
          <w:trHeight w:val="513"/>
          <w:jc w:val="center"/>
        </w:trPr>
        <w:tc>
          <w:tcPr>
            <w:tcW w:w="842" w:type="dxa"/>
            <w:vMerge/>
            <w:vAlign w:val="center"/>
          </w:tcPr>
          <w:p w14:paraId="11C73EFD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center"/>
          </w:tcPr>
          <w:p w14:paraId="23C81933" w14:textId="47002BD8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</w:t>
            </w: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2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104、如东马塘中学</w:t>
            </w:r>
          </w:p>
        </w:tc>
        <w:tc>
          <w:tcPr>
            <w:tcW w:w="3651" w:type="dxa"/>
            <w:gridSpan w:val="3"/>
            <w:vAlign w:val="center"/>
          </w:tcPr>
          <w:p w14:paraId="4E7B7039" w14:textId="4BC6D595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南通市“立学课堂”专题研讨活动</w:t>
            </w:r>
          </w:p>
        </w:tc>
        <w:tc>
          <w:tcPr>
            <w:tcW w:w="1633" w:type="dxa"/>
            <w:gridSpan w:val="2"/>
            <w:vAlign w:val="center"/>
          </w:tcPr>
          <w:p w14:paraId="708D2B79" w14:textId="5BBEEE8A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市级</w:t>
            </w:r>
          </w:p>
        </w:tc>
      </w:tr>
      <w:tr w:rsidR="001F4790" w14:paraId="2921C963" w14:textId="77777777" w:rsidTr="007F6566">
        <w:trPr>
          <w:trHeight w:val="520"/>
          <w:jc w:val="center"/>
        </w:trPr>
        <w:tc>
          <w:tcPr>
            <w:tcW w:w="842" w:type="dxa"/>
            <w:vMerge/>
            <w:vAlign w:val="center"/>
          </w:tcPr>
          <w:p w14:paraId="3D639D57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center"/>
          </w:tcPr>
          <w:p w14:paraId="3197E075" w14:textId="7B64F363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201812、如东马塘中学</w:t>
            </w:r>
          </w:p>
        </w:tc>
        <w:tc>
          <w:tcPr>
            <w:tcW w:w="3651" w:type="dxa"/>
            <w:gridSpan w:val="3"/>
            <w:vAlign w:val="center"/>
          </w:tcPr>
          <w:p w14:paraId="2A8AB7C8" w14:textId="6B3CCC3F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2018届高三一</w:t>
            </w:r>
            <w:proofErr w:type="gramStart"/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模质量</w:t>
            </w:r>
            <w:proofErr w:type="gramEnd"/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分析教研活动</w:t>
            </w:r>
          </w:p>
        </w:tc>
        <w:tc>
          <w:tcPr>
            <w:tcW w:w="1633" w:type="dxa"/>
            <w:gridSpan w:val="2"/>
            <w:vAlign w:val="center"/>
          </w:tcPr>
          <w:p w14:paraId="26B92DE1" w14:textId="267958FB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</w:tc>
      </w:tr>
      <w:tr w:rsidR="001F4790" w14:paraId="15A90878" w14:textId="77777777" w:rsidTr="007F6566">
        <w:trPr>
          <w:trHeight w:val="390"/>
          <w:jc w:val="center"/>
        </w:trPr>
        <w:tc>
          <w:tcPr>
            <w:tcW w:w="842" w:type="dxa"/>
            <w:vMerge/>
            <w:vAlign w:val="center"/>
          </w:tcPr>
          <w:p w14:paraId="10379ABB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center"/>
          </w:tcPr>
          <w:p w14:paraId="4037C183" w14:textId="326C34B6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202111、如东马塘中学</w:t>
            </w:r>
          </w:p>
        </w:tc>
        <w:tc>
          <w:tcPr>
            <w:tcW w:w="3651" w:type="dxa"/>
            <w:gridSpan w:val="3"/>
            <w:vAlign w:val="center"/>
          </w:tcPr>
          <w:p w14:paraId="3607A6AB" w14:textId="35B8CBB1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如东县高中生物教研活动</w:t>
            </w:r>
          </w:p>
        </w:tc>
        <w:tc>
          <w:tcPr>
            <w:tcW w:w="1633" w:type="dxa"/>
            <w:gridSpan w:val="2"/>
            <w:vAlign w:val="center"/>
          </w:tcPr>
          <w:p w14:paraId="5E91AD0F" w14:textId="1CDD4019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</w:tc>
      </w:tr>
      <w:tr w:rsidR="003627D8" w14:paraId="54073C32" w14:textId="77777777" w:rsidTr="007F6566">
        <w:trPr>
          <w:trHeight w:val="398"/>
          <w:jc w:val="center"/>
        </w:trPr>
        <w:tc>
          <w:tcPr>
            <w:tcW w:w="842" w:type="dxa"/>
            <w:vMerge/>
            <w:vAlign w:val="center"/>
          </w:tcPr>
          <w:p w14:paraId="623AC837" w14:textId="77777777" w:rsidR="003627D8" w:rsidRDefault="003627D8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center"/>
          </w:tcPr>
          <w:p w14:paraId="041FD806" w14:textId="0451C2DF" w:rsidR="003627D8" w:rsidRPr="007F6566" w:rsidRDefault="00BE2061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202204、如东马塘中学</w:t>
            </w:r>
          </w:p>
        </w:tc>
        <w:tc>
          <w:tcPr>
            <w:tcW w:w="3651" w:type="dxa"/>
            <w:gridSpan w:val="3"/>
            <w:vAlign w:val="center"/>
          </w:tcPr>
          <w:p w14:paraId="54AF2330" w14:textId="56D1433C" w:rsidR="003627D8" w:rsidRPr="007F6566" w:rsidRDefault="00BE2061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如东县高中生物教研活动</w:t>
            </w:r>
          </w:p>
        </w:tc>
        <w:tc>
          <w:tcPr>
            <w:tcW w:w="1633" w:type="dxa"/>
            <w:gridSpan w:val="2"/>
            <w:vAlign w:val="center"/>
          </w:tcPr>
          <w:p w14:paraId="5DE5CD70" w14:textId="54A6ACE7" w:rsidR="003627D8" w:rsidRPr="007F6566" w:rsidRDefault="00BE2061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</w:tc>
      </w:tr>
      <w:tr w:rsidR="001F4790" w14:paraId="2B3BF7D2" w14:textId="77777777" w:rsidTr="007F6566">
        <w:trPr>
          <w:trHeight w:val="393"/>
          <w:jc w:val="center"/>
        </w:trPr>
        <w:tc>
          <w:tcPr>
            <w:tcW w:w="842" w:type="dxa"/>
            <w:vMerge/>
            <w:vAlign w:val="center"/>
          </w:tcPr>
          <w:p w14:paraId="10B6AC47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center"/>
          </w:tcPr>
          <w:p w14:paraId="4AFBDA9D" w14:textId="4CC3A13C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201</w:t>
            </w: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9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0</w:t>
            </w: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9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、如东马塘中学</w:t>
            </w:r>
          </w:p>
        </w:tc>
        <w:tc>
          <w:tcPr>
            <w:tcW w:w="3651" w:type="dxa"/>
            <w:gridSpan w:val="3"/>
            <w:vAlign w:val="center"/>
          </w:tcPr>
          <w:p w14:paraId="3AFE8311" w14:textId="503A3868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校教研活动</w:t>
            </w:r>
          </w:p>
        </w:tc>
        <w:tc>
          <w:tcPr>
            <w:tcW w:w="1633" w:type="dxa"/>
            <w:gridSpan w:val="2"/>
            <w:vAlign w:val="center"/>
          </w:tcPr>
          <w:p w14:paraId="50F6E855" w14:textId="4EC72966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校级</w:t>
            </w:r>
          </w:p>
        </w:tc>
      </w:tr>
      <w:tr w:rsidR="001F4790" w14:paraId="7FC5FFF6" w14:textId="77777777" w:rsidTr="007F6566">
        <w:trPr>
          <w:trHeight w:val="387"/>
          <w:jc w:val="center"/>
        </w:trPr>
        <w:tc>
          <w:tcPr>
            <w:tcW w:w="842" w:type="dxa"/>
            <w:vMerge/>
            <w:vAlign w:val="center"/>
          </w:tcPr>
          <w:p w14:paraId="33A8DA50" w14:textId="77777777" w:rsidR="001F4790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3011" w:type="dxa"/>
            <w:gridSpan w:val="2"/>
            <w:vAlign w:val="center"/>
          </w:tcPr>
          <w:p w14:paraId="6FCBEB4D" w14:textId="00D25869" w:rsidR="001F4790" w:rsidRPr="007F6566" w:rsidRDefault="00F41775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20211</w:t>
            </w:r>
            <w:r w:rsidR="00520158"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、如东马塘中学</w:t>
            </w:r>
          </w:p>
        </w:tc>
        <w:tc>
          <w:tcPr>
            <w:tcW w:w="3651" w:type="dxa"/>
            <w:gridSpan w:val="3"/>
            <w:vAlign w:val="center"/>
          </w:tcPr>
          <w:p w14:paraId="7D0EEAAC" w14:textId="2F2B491E" w:rsidR="001F4790" w:rsidRPr="007F6566" w:rsidRDefault="00520158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校教研活动</w:t>
            </w:r>
          </w:p>
        </w:tc>
        <w:tc>
          <w:tcPr>
            <w:tcW w:w="1633" w:type="dxa"/>
            <w:gridSpan w:val="2"/>
            <w:vAlign w:val="center"/>
          </w:tcPr>
          <w:p w14:paraId="404DB282" w14:textId="1D316131" w:rsidR="001F4790" w:rsidRPr="007F6566" w:rsidRDefault="001F4790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校级</w:t>
            </w:r>
          </w:p>
        </w:tc>
      </w:tr>
      <w:tr w:rsidR="000260C3" w14:paraId="40BE6CE5" w14:textId="77777777" w:rsidTr="007F6566">
        <w:trPr>
          <w:trHeight w:val="523"/>
          <w:jc w:val="center"/>
        </w:trPr>
        <w:tc>
          <w:tcPr>
            <w:tcW w:w="842" w:type="dxa"/>
            <w:vMerge w:val="restart"/>
            <w:vAlign w:val="center"/>
          </w:tcPr>
          <w:p w14:paraId="369EFF31" w14:textId="77777777" w:rsidR="000260C3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850" w:type="dxa"/>
            <w:vAlign w:val="center"/>
          </w:tcPr>
          <w:p w14:paraId="0CB0D4B8" w14:textId="77777777" w:rsidR="000260C3" w:rsidRDefault="000260C3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3119" w:type="dxa"/>
            <w:gridSpan w:val="2"/>
            <w:vAlign w:val="center"/>
          </w:tcPr>
          <w:p w14:paraId="76DD491E" w14:textId="77777777" w:rsidR="000260C3" w:rsidRDefault="000260C3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551" w:type="dxa"/>
            <w:vAlign w:val="center"/>
          </w:tcPr>
          <w:p w14:paraId="224AFF88" w14:textId="77777777" w:rsidR="000260C3" w:rsidRDefault="000260C3" w:rsidP="008245F9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14:paraId="3239D328" w14:textId="77777777" w:rsidR="000260C3" w:rsidRDefault="000260C3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992" w:type="dxa"/>
            <w:gridSpan w:val="2"/>
            <w:vAlign w:val="center"/>
          </w:tcPr>
          <w:p w14:paraId="6F667BB2" w14:textId="77777777" w:rsidR="000260C3" w:rsidRDefault="000260C3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783" w:type="dxa"/>
            <w:vAlign w:val="center"/>
          </w:tcPr>
          <w:p w14:paraId="49A45785" w14:textId="77777777" w:rsidR="000260C3" w:rsidRDefault="000260C3" w:rsidP="00824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0260C3" w14:paraId="0AB6182D" w14:textId="77777777" w:rsidTr="007F6566">
        <w:trPr>
          <w:trHeight w:val="734"/>
          <w:jc w:val="center"/>
        </w:trPr>
        <w:tc>
          <w:tcPr>
            <w:tcW w:w="842" w:type="dxa"/>
            <w:vMerge/>
            <w:vAlign w:val="center"/>
          </w:tcPr>
          <w:p w14:paraId="64647664" w14:textId="77777777" w:rsidR="000260C3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D1EB510" w14:textId="2EE9FFEE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3119" w:type="dxa"/>
            <w:gridSpan w:val="2"/>
            <w:vAlign w:val="center"/>
          </w:tcPr>
          <w:p w14:paraId="1E1525BE" w14:textId="5E744E3A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《高中生物教学中思维导图的应用探究》</w:t>
            </w:r>
          </w:p>
        </w:tc>
        <w:tc>
          <w:tcPr>
            <w:tcW w:w="2551" w:type="dxa"/>
            <w:vAlign w:val="center"/>
          </w:tcPr>
          <w:p w14:paraId="2C55B87A" w14:textId="26BCAFFF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《成才之路》</w:t>
            </w:r>
          </w:p>
        </w:tc>
        <w:tc>
          <w:tcPr>
            <w:tcW w:w="992" w:type="dxa"/>
            <w:gridSpan w:val="2"/>
            <w:vAlign w:val="center"/>
          </w:tcPr>
          <w:p w14:paraId="6F92DA9D" w14:textId="7AA917F0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201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90</w:t>
            </w: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2</w:t>
            </w:r>
          </w:p>
        </w:tc>
        <w:tc>
          <w:tcPr>
            <w:tcW w:w="783" w:type="dxa"/>
            <w:vAlign w:val="center"/>
          </w:tcPr>
          <w:p w14:paraId="6FD99F03" w14:textId="159C78AF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省级</w:t>
            </w:r>
          </w:p>
        </w:tc>
      </w:tr>
      <w:tr w:rsidR="000260C3" w14:paraId="3A9AFBA0" w14:textId="77777777" w:rsidTr="007F6566">
        <w:trPr>
          <w:trHeight w:val="864"/>
          <w:jc w:val="center"/>
        </w:trPr>
        <w:tc>
          <w:tcPr>
            <w:tcW w:w="842" w:type="dxa"/>
            <w:vMerge/>
            <w:vAlign w:val="center"/>
          </w:tcPr>
          <w:p w14:paraId="06CA20FC" w14:textId="77777777" w:rsidR="000260C3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3602496" w14:textId="6F129C02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14:paraId="6A685B71" w14:textId="1E69986F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《关注学科核心素养培养，优化高中生学习习惯养成》</w:t>
            </w:r>
          </w:p>
        </w:tc>
        <w:tc>
          <w:tcPr>
            <w:tcW w:w="2551" w:type="dxa"/>
            <w:vAlign w:val="center"/>
          </w:tcPr>
          <w:p w14:paraId="4088ECCC" w14:textId="77D4BE6B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《高考》</w:t>
            </w:r>
          </w:p>
        </w:tc>
        <w:tc>
          <w:tcPr>
            <w:tcW w:w="992" w:type="dxa"/>
            <w:gridSpan w:val="2"/>
            <w:vAlign w:val="center"/>
          </w:tcPr>
          <w:p w14:paraId="5FF1136B" w14:textId="653F50AF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20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2007</w:t>
            </w:r>
          </w:p>
        </w:tc>
        <w:tc>
          <w:tcPr>
            <w:tcW w:w="783" w:type="dxa"/>
            <w:vAlign w:val="center"/>
          </w:tcPr>
          <w:p w14:paraId="3E82CA63" w14:textId="2ECE8F3E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省级</w:t>
            </w:r>
          </w:p>
        </w:tc>
      </w:tr>
      <w:tr w:rsidR="000260C3" w14:paraId="51948F98" w14:textId="77777777" w:rsidTr="007F6566">
        <w:trPr>
          <w:trHeight w:val="864"/>
          <w:jc w:val="center"/>
        </w:trPr>
        <w:tc>
          <w:tcPr>
            <w:tcW w:w="842" w:type="dxa"/>
            <w:vMerge/>
            <w:vAlign w:val="center"/>
          </w:tcPr>
          <w:p w14:paraId="1AB3C0D3" w14:textId="77777777" w:rsidR="000260C3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CF90F21" w14:textId="609F7230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3119" w:type="dxa"/>
            <w:gridSpan w:val="2"/>
            <w:vAlign w:val="center"/>
          </w:tcPr>
          <w:p w14:paraId="79C652D4" w14:textId="0ADE3E5B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《新课标下高中生物课堂教学评价的发展》</w:t>
            </w:r>
          </w:p>
        </w:tc>
        <w:tc>
          <w:tcPr>
            <w:tcW w:w="2551" w:type="dxa"/>
            <w:vAlign w:val="center"/>
          </w:tcPr>
          <w:p w14:paraId="48649A4F" w14:textId="19111F8B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《全国优秀作文选》</w:t>
            </w:r>
          </w:p>
        </w:tc>
        <w:tc>
          <w:tcPr>
            <w:tcW w:w="992" w:type="dxa"/>
            <w:gridSpan w:val="2"/>
            <w:vAlign w:val="center"/>
          </w:tcPr>
          <w:p w14:paraId="568095F3" w14:textId="342BE2ED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  <w:t>20</w:t>
            </w: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2202</w:t>
            </w:r>
          </w:p>
        </w:tc>
        <w:tc>
          <w:tcPr>
            <w:tcW w:w="783" w:type="dxa"/>
            <w:vAlign w:val="center"/>
          </w:tcPr>
          <w:p w14:paraId="1E056F89" w14:textId="5C119EA7" w:rsidR="000260C3" w:rsidRPr="007F6566" w:rsidRDefault="000260C3" w:rsidP="008245F9">
            <w:pPr>
              <w:adjustRightInd w:val="0"/>
              <w:snapToGrid w:val="0"/>
              <w:spacing w:line="560" w:lineRule="exact"/>
              <w:jc w:val="center"/>
              <w:rPr>
                <w:rFonts w:asciiTheme="minorEastAsia" w:eastAsiaTheme="minorEastAsia" w:hAnsiTheme="minorEastAsia"/>
                <w:spacing w:val="-8"/>
                <w:sz w:val="21"/>
                <w:szCs w:val="21"/>
              </w:rPr>
            </w:pPr>
            <w:r w:rsidRPr="007F6566">
              <w:rPr>
                <w:rFonts w:asciiTheme="minorEastAsia" w:eastAsiaTheme="minorEastAsia" w:hAnsiTheme="minorEastAsia" w:hint="eastAsia"/>
                <w:spacing w:val="-8"/>
                <w:sz w:val="21"/>
                <w:szCs w:val="21"/>
              </w:rPr>
              <w:t>省级</w:t>
            </w:r>
          </w:p>
        </w:tc>
      </w:tr>
    </w:tbl>
    <w:tbl>
      <w:tblPr>
        <w:tblpPr w:leftFromText="180" w:rightFromText="180" w:vertAnchor="text" w:horzAnchor="margin" w:tblpX="-318" w:tblpY="97"/>
        <w:tblW w:w="91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562"/>
        <w:gridCol w:w="2116"/>
        <w:gridCol w:w="1837"/>
        <w:gridCol w:w="1281"/>
      </w:tblGrid>
      <w:tr w:rsidR="00EF4AB0" w14:paraId="6535C834" w14:textId="77777777" w:rsidTr="005A592B">
        <w:trPr>
          <w:trHeight w:val="579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DD414D" w14:textId="2A28D136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近四年课题研究及</w:t>
            </w:r>
          </w:p>
          <w:p w14:paraId="7A1EFF4F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57FD3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57A86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A3B5A" w14:textId="77777777" w:rsidR="00EF4AB0" w:rsidRDefault="00EF4AB0" w:rsidP="00C70C47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14:paraId="26F3A8EA" w14:textId="77777777" w:rsidR="00EF4AB0" w:rsidRDefault="00EF4AB0" w:rsidP="00C70C47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DBD7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EF4AB0" w14:paraId="3BB45D9D" w14:textId="77777777" w:rsidTr="005A592B">
        <w:trPr>
          <w:trHeight w:val="652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5B4E71E5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43375" w14:textId="03AC446D" w:rsidR="00EF4AB0" w:rsidRDefault="00366B87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C70C47">
              <w:rPr>
                <w:rFonts w:ascii="宋体" w:hAnsi="宋体" w:hint="eastAsia"/>
                <w:spacing w:val="-8"/>
                <w:sz w:val="21"/>
                <w:szCs w:val="21"/>
              </w:rPr>
              <w:t>基于学生核心素养习</w:t>
            </w:r>
            <w:r w:rsidR="00481F88">
              <w:rPr>
                <w:rFonts w:ascii="宋体" w:hAnsi="宋体" w:hint="eastAsia"/>
                <w:spacing w:val="-8"/>
                <w:sz w:val="21"/>
                <w:szCs w:val="21"/>
              </w:rPr>
              <w:t>的</w:t>
            </w:r>
            <w:r w:rsidRPr="00C70C47">
              <w:rPr>
                <w:rFonts w:ascii="宋体" w:hAnsi="宋体" w:hint="eastAsia"/>
                <w:spacing w:val="-8"/>
                <w:sz w:val="21"/>
                <w:szCs w:val="21"/>
              </w:rPr>
              <w:t>惯养成教育研究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7" w14:textId="6745F69D" w:rsidR="00EF4AB0" w:rsidRDefault="00366B87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C70C47">
              <w:rPr>
                <w:rFonts w:ascii="宋体" w:hAnsi="宋体" w:hint="eastAsia"/>
                <w:spacing w:val="-8"/>
                <w:sz w:val="21"/>
                <w:szCs w:val="21"/>
              </w:rPr>
              <w:t>江苏省“十三五”教育科学规划领导组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37E7" w14:textId="5ABD7360" w:rsidR="00EF4AB0" w:rsidRPr="00196A91" w:rsidRDefault="00366B87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196A91">
              <w:rPr>
                <w:rFonts w:eastAsia="方正仿宋_GBK"/>
                <w:bCs/>
                <w:w w:val="90"/>
                <w:sz w:val="24"/>
              </w:rPr>
              <w:t>核心组成员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5743" w14:textId="455A9CFC" w:rsidR="00EF4AB0" w:rsidRPr="0092411F" w:rsidRDefault="00366B87" w:rsidP="00C70C47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8"/>
                <w:sz w:val="21"/>
                <w:szCs w:val="21"/>
              </w:rPr>
            </w:pPr>
            <w:r w:rsidRPr="0092411F">
              <w:rPr>
                <w:rFonts w:ascii="宋体" w:hAnsi="宋体" w:hint="eastAsia"/>
                <w:spacing w:val="-8"/>
                <w:sz w:val="21"/>
                <w:szCs w:val="21"/>
              </w:rPr>
              <w:t>结题</w:t>
            </w:r>
            <w:r w:rsidRPr="0092411F">
              <w:rPr>
                <w:rFonts w:ascii="宋体" w:hAnsi="宋体"/>
                <w:spacing w:val="-8"/>
                <w:sz w:val="21"/>
                <w:szCs w:val="21"/>
              </w:rPr>
              <w:t>20</w:t>
            </w:r>
            <w:r w:rsidRPr="0092411F">
              <w:rPr>
                <w:rFonts w:ascii="宋体" w:hAnsi="宋体" w:hint="eastAsia"/>
                <w:spacing w:val="-8"/>
                <w:sz w:val="21"/>
                <w:szCs w:val="21"/>
              </w:rPr>
              <w:t>20</w:t>
            </w:r>
            <w:r w:rsidRPr="0092411F">
              <w:rPr>
                <w:rFonts w:ascii="宋体" w:hAnsi="宋体"/>
                <w:spacing w:val="-8"/>
                <w:sz w:val="21"/>
                <w:szCs w:val="21"/>
              </w:rPr>
              <w:t>09</w:t>
            </w:r>
          </w:p>
        </w:tc>
      </w:tr>
      <w:tr w:rsidR="00EF4AB0" w14:paraId="747F45FF" w14:textId="77777777" w:rsidTr="005A592B">
        <w:trPr>
          <w:trHeight w:val="635"/>
        </w:trPr>
        <w:tc>
          <w:tcPr>
            <w:tcW w:w="1384" w:type="dxa"/>
            <w:vMerge/>
            <w:tcBorders>
              <w:left w:val="single" w:sz="4" w:space="0" w:color="auto"/>
            </w:tcBorders>
            <w:vAlign w:val="center"/>
          </w:tcPr>
          <w:p w14:paraId="11781353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A1A70" w14:textId="121F1FCA" w:rsidR="00EF4AB0" w:rsidRPr="00C70C47" w:rsidRDefault="007543CA" w:rsidP="00C70C47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8"/>
                <w:sz w:val="21"/>
                <w:szCs w:val="21"/>
              </w:rPr>
            </w:pPr>
            <w:r w:rsidRPr="00C70C47">
              <w:rPr>
                <w:rFonts w:ascii="宋体" w:hAnsi="宋体" w:hint="eastAsia"/>
                <w:spacing w:val="-8"/>
                <w:sz w:val="21"/>
                <w:szCs w:val="21"/>
              </w:rPr>
              <w:t>高效课堂教学模式构建研究</w:t>
            </w:r>
          </w:p>
        </w:tc>
        <w:tc>
          <w:tcPr>
            <w:tcW w:w="2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518DF" w14:textId="17B7E51F" w:rsidR="00EF4AB0" w:rsidRPr="00C70C47" w:rsidRDefault="007543CA" w:rsidP="005A592B">
            <w:pPr>
              <w:adjustRightInd w:val="0"/>
              <w:snapToGrid w:val="0"/>
              <w:spacing w:line="520" w:lineRule="exact"/>
              <w:rPr>
                <w:rFonts w:ascii="宋体" w:hAnsi="宋体"/>
                <w:spacing w:val="-8"/>
                <w:sz w:val="21"/>
                <w:szCs w:val="21"/>
              </w:rPr>
            </w:pPr>
            <w:r w:rsidRPr="00C70C47">
              <w:rPr>
                <w:rFonts w:ascii="宋体" w:hAnsi="宋体" w:hint="eastAsia"/>
                <w:spacing w:val="-8"/>
                <w:sz w:val="21"/>
                <w:szCs w:val="21"/>
              </w:rPr>
              <w:t>市教育科学规划组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0937" w14:textId="5E571BBD" w:rsidR="00EF4AB0" w:rsidRPr="00196A91" w:rsidRDefault="007543CA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 w:rsidRPr="00196A91">
              <w:rPr>
                <w:rFonts w:eastAsia="方正仿宋_GBK"/>
                <w:bCs/>
                <w:w w:val="90"/>
                <w:sz w:val="24"/>
              </w:rPr>
              <w:t>核心组成员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5388" w14:textId="0BC6948E" w:rsidR="00EF4AB0" w:rsidRPr="0092411F" w:rsidRDefault="007543CA" w:rsidP="00C70C47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spacing w:val="-8"/>
                <w:sz w:val="21"/>
                <w:szCs w:val="21"/>
              </w:rPr>
            </w:pPr>
            <w:r w:rsidRPr="0092411F">
              <w:rPr>
                <w:rFonts w:ascii="宋体" w:hAnsi="宋体" w:hint="eastAsia"/>
                <w:spacing w:val="-8"/>
                <w:sz w:val="21"/>
                <w:szCs w:val="21"/>
              </w:rPr>
              <w:t>结题</w:t>
            </w:r>
            <w:r w:rsidRPr="0092411F">
              <w:rPr>
                <w:rFonts w:ascii="宋体" w:hAnsi="宋体"/>
                <w:spacing w:val="-8"/>
                <w:sz w:val="21"/>
                <w:szCs w:val="21"/>
              </w:rPr>
              <w:t>20</w:t>
            </w:r>
            <w:r w:rsidRPr="0092411F">
              <w:rPr>
                <w:rFonts w:ascii="宋体" w:hAnsi="宋体" w:hint="eastAsia"/>
                <w:spacing w:val="-8"/>
                <w:sz w:val="21"/>
                <w:szCs w:val="21"/>
              </w:rPr>
              <w:t>2010</w:t>
            </w:r>
          </w:p>
        </w:tc>
      </w:tr>
      <w:tr w:rsidR="00EF4AB0" w14:paraId="1C6971C4" w14:textId="77777777" w:rsidTr="0055692C">
        <w:trPr>
          <w:trHeight w:val="1374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843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主</w:t>
            </w:r>
          </w:p>
          <w:p w14:paraId="28B266DE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14:paraId="5F2112C9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12DA9572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14:paraId="66A3E385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385C4C7E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14:paraId="47EF5C2F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14:paraId="44B04BD1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14:paraId="3A597B79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14:paraId="15E2B60A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14:paraId="356E5262" w14:textId="77777777" w:rsidR="00EF4AB0" w:rsidRDefault="00EF4AB0" w:rsidP="00C70C47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BE27" w14:textId="2D0C8112" w:rsidR="004F75EF" w:rsidRDefault="004F75EF" w:rsidP="00C70C47">
            <w:pPr>
              <w:adjustRightInd w:val="0"/>
              <w:snapToGrid w:val="0"/>
              <w:ind w:firstLineChars="200" w:firstLine="42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9752D2">
              <w:rPr>
                <w:rFonts w:ascii="方正楷体简体" w:eastAsia="方正楷体简体" w:hint="eastAsia"/>
                <w:sz w:val="21"/>
                <w:szCs w:val="21"/>
              </w:rPr>
              <w:t>本人2003年6月毕业于南通师范学院生物教育专业，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本科学历，中学高级教师，高级中学教师资格。现担任高三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5</w:t>
            </w:r>
            <w:r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班生物教学，生物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教研组长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，高三</w:t>
            </w:r>
            <w:proofErr w:type="gramStart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5</w:t>
            </w:r>
            <w:proofErr w:type="gramEnd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班班主任，每周课时14节，近四年年度考核20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20</w:t>
            </w:r>
            <w:r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21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年优秀，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2021年评选为南通市骨干教师，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2020年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2022年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如东县生物学科带头人，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如东县高中生物学科中心组成员，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近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5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一直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担任马塘中学生物教研组长，</w:t>
            </w:r>
            <w:r w:rsidR="00ED4D15">
              <w:rPr>
                <w:rFonts w:ascii="方正楷体简体" w:eastAsia="方正楷体简体" w:hAnsi="Calibri" w:hint="eastAsia"/>
                <w:sz w:val="21"/>
                <w:szCs w:val="21"/>
              </w:rPr>
              <w:t>19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年乡村教学，担任班主任工作1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9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年，任教高三毕业班</w:t>
            </w:r>
            <w:r w:rsidR="006626FA">
              <w:rPr>
                <w:rFonts w:ascii="方正楷体简体" w:eastAsia="方正楷体简体" w:hAnsi="Calibri" w:hint="eastAsia"/>
                <w:sz w:val="21"/>
                <w:szCs w:val="21"/>
              </w:rPr>
              <w:t>8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年，担任备课组长</w:t>
            </w:r>
            <w:r w:rsidR="006626FA">
              <w:rPr>
                <w:rFonts w:ascii="方正楷体简体" w:eastAsia="方正楷体简体" w:hAnsi="Calibri" w:hint="eastAsia"/>
                <w:sz w:val="21"/>
                <w:szCs w:val="21"/>
              </w:rPr>
              <w:t>9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年。</w:t>
            </w:r>
          </w:p>
          <w:p w14:paraId="43E1DFF1" w14:textId="28756764" w:rsidR="006626FA" w:rsidRPr="00852A46" w:rsidRDefault="006626FA" w:rsidP="00C70C47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师德表现：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有很强的事业心于责任心，无私奉献，为人师表，近四年年度考核20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20</w:t>
            </w:r>
            <w:r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21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年优秀，2018</w:t>
            </w:r>
            <w:r w:rsidRPr="00852A46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2019年合格，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2021年评选为南通市骨干教师，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2020年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2022年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如东县生物学科带头人，2019年县优秀青年教师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2018年</w:t>
            </w:r>
            <w:proofErr w:type="gramStart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评为县</w:t>
            </w:r>
            <w:proofErr w:type="gramEnd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“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68"/>
                <w:attr w:name="UnitName" w:val="”"/>
              </w:smartTagPr>
              <w:r w:rsidRPr="00852A46">
                <w:rPr>
                  <w:rFonts w:ascii="方正楷体简体" w:eastAsia="方正楷体简体" w:hAnsi="Calibri" w:hint="eastAsia"/>
                  <w:sz w:val="21"/>
                  <w:szCs w:val="21"/>
                </w:rPr>
                <w:t>168”</w:t>
              </w:r>
            </w:smartTag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爱生优秀教师</w:t>
            </w:r>
            <w:r w:rsidR="00F56053">
              <w:rPr>
                <w:rFonts w:ascii="方正楷体简体" w:eastAsia="方正楷体简体" w:hAnsi="Calibri" w:hint="eastAsia"/>
                <w:sz w:val="21"/>
                <w:szCs w:val="21"/>
              </w:rPr>
              <w:t>,</w:t>
            </w:r>
            <w:r w:rsidR="00F56053">
              <w:rPr>
                <w:rFonts w:ascii="方正楷体简体" w:eastAsia="方正楷体简体" w:hAnsi="Calibri"/>
                <w:sz w:val="21"/>
                <w:szCs w:val="21"/>
              </w:rPr>
              <w:t>2022</w:t>
            </w:r>
            <w:r w:rsidR="00F56053">
              <w:rPr>
                <w:rFonts w:ascii="方正楷体简体" w:eastAsia="方正楷体简体" w:hAnsi="Calibri" w:hint="eastAsia"/>
                <w:sz w:val="21"/>
                <w:szCs w:val="21"/>
              </w:rPr>
              <w:t>年评如东县五一巾帼标兵。</w:t>
            </w:r>
          </w:p>
          <w:p w14:paraId="2DC19490" w14:textId="32A790C5" w:rsidR="006626FA" w:rsidRPr="00852A46" w:rsidRDefault="006626FA" w:rsidP="00C70C47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教育工作：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积极参与学生思想教育工作，工作以来担任班主任工作1</w:t>
            </w:r>
            <w:r w:rsidR="00F56053">
              <w:rPr>
                <w:rFonts w:ascii="方正楷体简体" w:eastAsia="方正楷体简体" w:hAnsi="Calibri"/>
                <w:sz w:val="21"/>
                <w:szCs w:val="21"/>
              </w:rPr>
              <w:t>9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年，一直被评为“校优秀班主任”，近5年连续担任高中班主任，2018年所带高三</w:t>
            </w:r>
            <w:proofErr w:type="gramStart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3</w:t>
            </w:r>
            <w:proofErr w:type="gramEnd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班评选为“南通市优秀学生集体” ，20</w:t>
            </w:r>
            <w:r w:rsidR="00F56053">
              <w:rPr>
                <w:rFonts w:ascii="方正楷体简体" w:eastAsia="方正楷体简体" w:hAnsi="Calibri" w:hint="eastAsia"/>
                <w:sz w:val="21"/>
                <w:szCs w:val="21"/>
              </w:rPr>
              <w:t>21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年所带高</w:t>
            </w:r>
            <w:r w:rsidR="00F56053">
              <w:rPr>
                <w:rFonts w:ascii="方正楷体简体" w:eastAsia="方正楷体简体" w:hAnsi="Calibri" w:hint="eastAsia"/>
                <w:sz w:val="21"/>
                <w:szCs w:val="21"/>
              </w:rPr>
              <w:t>三</w:t>
            </w:r>
            <w:proofErr w:type="gramStart"/>
            <w:r w:rsidR="00F56053">
              <w:rPr>
                <w:rFonts w:ascii="方正楷体简体" w:eastAsia="方正楷体简体" w:hAnsi="Calibri" w:hint="eastAsia"/>
                <w:sz w:val="21"/>
                <w:szCs w:val="21"/>
              </w:rPr>
              <w:t>5</w:t>
            </w:r>
            <w:proofErr w:type="gramEnd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班</w:t>
            </w:r>
            <w:proofErr w:type="gramStart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评为</w:t>
            </w:r>
            <w:r w:rsidR="00F56053">
              <w:rPr>
                <w:rFonts w:ascii="方正楷体简体" w:eastAsia="方正楷体简体" w:hAnsi="Calibri" w:hint="eastAsia"/>
                <w:sz w:val="21"/>
                <w:szCs w:val="21"/>
              </w:rPr>
              <w:t>县</w:t>
            </w:r>
            <w:proofErr w:type="gramEnd"/>
            <w:r w:rsidR="00F56053">
              <w:rPr>
                <w:rFonts w:ascii="方正楷体简体" w:eastAsia="方正楷体简体" w:hAnsi="Calibri" w:hint="eastAsia"/>
                <w:sz w:val="21"/>
                <w:szCs w:val="21"/>
              </w:rPr>
              <w:t>优秀</w:t>
            </w:r>
            <w:r w:rsidR="005C45C4">
              <w:rPr>
                <w:rFonts w:ascii="方正楷体简体" w:eastAsia="方正楷体简体" w:hAnsi="Calibri" w:hint="eastAsia"/>
                <w:sz w:val="21"/>
                <w:szCs w:val="21"/>
              </w:rPr>
              <w:t>学生集体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，</w:t>
            </w:r>
            <w:r w:rsidR="004D4893">
              <w:rPr>
                <w:rFonts w:ascii="方正楷体简体" w:eastAsia="方正楷体简体" w:hAnsi="Calibri" w:hint="eastAsia"/>
                <w:sz w:val="21"/>
                <w:szCs w:val="21"/>
              </w:rPr>
              <w:t>2015年</w:t>
            </w:r>
            <w:r w:rsidR="004D4893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4D4893">
              <w:rPr>
                <w:rFonts w:ascii="方正楷体简体" w:eastAsia="方正楷体简体" w:hAnsi="Calibri" w:hint="eastAsia"/>
                <w:sz w:val="21"/>
                <w:szCs w:val="21"/>
              </w:rPr>
              <w:t>2016年</w:t>
            </w:r>
            <w:r w:rsidR="004D4893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</w:t>
            </w:r>
            <w:r w:rsidR="005C45C4">
              <w:rPr>
                <w:rFonts w:ascii="方正楷体简体" w:eastAsia="方正楷体简体" w:hAnsi="Calibri" w:hint="eastAsia"/>
                <w:sz w:val="21"/>
                <w:szCs w:val="21"/>
              </w:rPr>
              <w:t>21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</w:t>
            </w:r>
            <w:r w:rsidR="005C45C4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5C45C4">
              <w:rPr>
                <w:rFonts w:ascii="方正楷体简体" w:eastAsia="方正楷体简体" w:hAnsi="Calibri" w:hint="eastAsia"/>
                <w:sz w:val="21"/>
                <w:szCs w:val="21"/>
              </w:rPr>
              <w:t>2022年均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被评为县高考复习优秀班主任</w:t>
            </w:r>
            <w:r w:rsidR="004D4893">
              <w:rPr>
                <w:rFonts w:ascii="方正楷体简体" w:eastAsia="方正楷体简体" w:hAnsi="Calibri" w:hint="eastAsia"/>
                <w:sz w:val="21"/>
                <w:szCs w:val="21"/>
              </w:rPr>
              <w:t>。</w:t>
            </w:r>
            <w:r w:rsidR="005C45C4" w:rsidRPr="00852A46">
              <w:rPr>
                <w:rFonts w:ascii="方正楷体简体" w:eastAsia="方正楷体简体" w:hAnsi="Calibri"/>
                <w:sz w:val="21"/>
                <w:szCs w:val="21"/>
              </w:rPr>
              <w:t xml:space="preserve"> </w:t>
            </w:r>
          </w:p>
          <w:p w14:paraId="568E6F50" w14:textId="5E2497B3" w:rsidR="006626FA" w:rsidRPr="00852A46" w:rsidRDefault="006626FA" w:rsidP="00C70C47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教学工作：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胜任高中循环教学， 04、09、13、15、18</w:t>
            </w:r>
            <w:r w:rsidR="0098215C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98215C">
              <w:rPr>
                <w:rFonts w:ascii="方正楷体简体" w:eastAsia="方正楷体简体" w:hAnsi="Calibri" w:hint="eastAsia"/>
                <w:sz w:val="21"/>
                <w:szCs w:val="21"/>
              </w:rPr>
              <w:t>20</w:t>
            </w:r>
            <w:r w:rsidR="0098215C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98215C">
              <w:rPr>
                <w:rFonts w:ascii="方正楷体简体" w:eastAsia="方正楷体简体" w:hAnsi="Calibri" w:hint="eastAsia"/>
                <w:sz w:val="21"/>
                <w:szCs w:val="21"/>
              </w:rPr>
              <w:t>21</w:t>
            </w:r>
            <w:r w:rsidR="0098215C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98215C">
              <w:rPr>
                <w:rFonts w:ascii="方正楷体简体" w:eastAsia="方正楷体简体" w:hAnsi="Calibri" w:hint="eastAsia"/>
                <w:sz w:val="21"/>
                <w:szCs w:val="21"/>
              </w:rPr>
              <w:t>22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8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次送高三，均圆满完成各项指标。有扎实的教学基本功，灵活驾驭课堂教学，近四年每年学生的满意度都很高。担任高中生物备课组长</w:t>
            </w:r>
            <w:r w:rsidR="0098215C">
              <w:rPr>
                <w:rFonts w:ascii="方正楷体简体" w:eastAsia="方正楷体简体" w:hAnsi="Calibri" w:hint="eastAsia"/>
                <w:sz w:val="21"/>
                <w:szCs w:val="21"/>
              </w:rPr>
              <w:t>9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年，为县高中生物学科中心组成员，在2018届高考复习中，被评选为县优秀备课组长，2018年所带高三生物组获“县优秀教师群体”称号，2018年县高中生物青年教师基本功大赛一等奖，2018年南通市高中生物青年教师基本功比赛二等奖。</w:t>
            </w:r>
            <w:r w:rsidRPr="00DF7CBC">
              <w:rPr>
                <w:rFonts w:ascii="方正楷体简体" w:eastAsia="方正楷体简体" w:hAnsi="Calibri" w:hint="eastAsia"/>
                <w:sz w:val="21"/>
                <w:szCs w:val="21"/>
              </w:rPr>
              <w:t>近四年开设市级公开课</w:t>
            </w:r>
            <w:r w:rsidR="00EB0AD8">
              <w:rPr>
                <w:rFonts w:ascii="方正楷体简体" w:eastAsia="方正楷体简体" w:hAnsi="Calibri" w:hint="eastAsia"/>
                <w:sz w:val="21"/>
                <w:szCs w:val="21"/>
              </w:rPr>
              <w:t>3</w:t>
            </w:r>
            <w:r w:rsidRPr="00DF7CBC">
              <w:rPr>
                <w:rFonts w:ascii="方正楷体简体" w:eastAsia="方正楷体简体" w:hAnsi="Calibri" w:hint="eastAsia"/>
                <w:sz w:val="21"/>
                <w:szCs w:val="21"/>
              </w:rPr>
              <w:t>节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，</w:t>
            </w:r>
            <w:r w:rsidRPr="00DF7CBC">
              <w:rPr>
                <w:rFonts w:ascii="方正楷体简体" w:eastAsia="方正楷体简体" w:hAnsi="Calibri" w:hint="eastAsia"/>
                <w:sz w:val="21"/>
                <w:szCs w:val="21"/>
              </w:rPr>
              <w:t>县级公开课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3</w:t>
            </w:r>
            <w:r w:rsidRPr="00DF7CBC">
              <w:rPr>
                <w:rFonts w:ascii="方正楷体简体" w:eastAsia="方正楷体简体" w:hAnsi="Calibri" w:hint="eastAsia"/>
                <w:sz w:val="21"/>
                <w:szCs w:val="21"/>
              </w:rPr>
              <w:t>节，校级公开课多节，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真正起到了带头示范作用</w:t>
            </w:r>
            <w:r w:rsidR="006E28DA">
              <w:rPr>
                <w:rFonts w:ascii="方正楷体简体" w:eastAsia="方正楷体简体" w:hAnsi="Calibri" w:hint="eastAsia"/>
                <w:sz w:val="21"/>
                <w:szCs w:val="21"/>
              </w:rPr>
              <w:t>。积极投入课改，2021-2022年评选</w:t>
            </w:r>
            <w:proofErr w:type="gramStart"/>
            <w:r w:rsidR="006E28DA">
              <w:rPr>
                <w:rFonts w:ascii="方正楷体简体" w:eastAsia="方正楷体简体" w:hAnsi="Calibri" w:hint="eastAsia"/>
                <w:sz w:val="21"/>
                <w:szCs w:val="21"/>
              </w:rPr>
              <w:t>为县课改</w:t>
            </w:r>
            <w:proofErr w:type="gramEnd"/>
            <w:r w:rsidR="006E28DA">
              <w:rPr>
                <w:rFonts w:ascii="方正楷体简体" w:eastAsia="方正楷体简体" w:hAnsi="Calibri" w:hint="eastAsia"/>
                <w:sz w:val="21"/>
                <w:szCs w:val="21"/>
              </w:rPr>
              <w:t>先进个人。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课外辅导学生参加生物奥赛，</w:t>
            </w:r>
            <w:r w:rsidR="00EB0AD8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 xml:space="preserve"> 2020年辅导谢飞</w:t>
            </w:r>
            <w:r w:rsidR="002D23F4">
              <w:rPr>
                <w:rFonts w:ascii="方正楷体简体" w:eastAsia="方正楷体简体" w:hAnsi="Calibri" w:hint="eastAsia"/>
                <w:sz w:val="21"/>
                <w:szCs w:val="21"/>
              </w:rPr>
              <w:t>等</w:t>
            </w:r>
            <w:r w:rsidR="00EB0AD8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获江苏省生物奥赛一等奖</w:t>
            </w:r>
            <w:r w:rsidR="002D23F4">
              <w:rPr>
                <w:rFonts w:ascii="方正楷体简体" w:eastAsia="方正楷体简体" w:hAnsi="Calibri" w:hint="eastAsia"/>
                <w:sz w:val="21"/>
                <w:szCs w:val="21"/>
              </w:rPr>
              <w:t>。</w:t>
            </w:r>
          </w:p>
          <w:p w14:paraId="13148555" w14:textId="5760632B" w:rsidR="006626FA" w:rsidRPr="00852A46" w:rsidRDefault="006626FA" w:rsidP="00C70C47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教科研能力：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参与江苏省“十三五”规划《基于学生核心素养的习惯养成教育研究》课题</w:t>
            </w:r>
            <w:r w:rsidR="006409E2">
              <w:rPr>
                <w:rFonts w:ascii="方正楷体简体" w:eastAsia="方正楷体简体" w:hAnsi="Calibri" w:hint="eastAsia"/>
                <w:sz w:val="21"/>
                <w:szCs w:val="21"/>
              </w:rPr>
              <w:t>和市《</w:t>
            </w:r>
            <w:r w:rsidR="00EB0AD8" w:rsidRPr="00EB0AD8">
              <w:rPr>
                <w:rFonts w:ascii="方正楷体简体" w:eastAsia="方正楷体简体" w:hAnsi="Calibri" w:hint="eastAsia"/>
                <w:sz w:val="21"/>
                <w:szCs w:val="21"/>
              </w:rPr>
              <w:t>高效课堂教学模式构建研究</w:t>
            </w:r>
            <w:r w:rsidR="006409E2">
              <w:rPr>
                <w:rFonts w:ascii="方正楷体简体" w:eastAsia="方正楷体简体" w:hAnsi="Calibri" w:hint="eastAsia"/>
                <w:sz w:val="21"/>
                <w:szCs w:val="21"/>
              </w:rPr>
              <w:t>》课题，均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结题</w:t>
            </w:r>
            <w:r w:rsidR="00EB0AD8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。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近四年发表省级本专业教育论文</w:t>
            </w:r>
            <w:r w:rsidR="005A592B">
              <w:rPr>
                <w:rFonts w:ascii="方正楷体简体" w:eastAsia="方正楷体简体" w:hAnsi="Calibri" w:hint="eastAsia"/>
                <w:sz w:val="21"/>
                <w:szCs w:val="21"/>
              </w:rPr>
              <w:t>3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篇，</w:t>
            </w:r>
            <w:r w:rsidR="00EB0AD8" w:rsidRPr="00852A46">
              <w:rPr>
                <w:rFonts w:ascii="方正楷体简体" w:eastAsia="方正楷体简体" w:hAnsi="Calibri"/>
                <w:sz w:val="21"/>
                <w:szCs w:val="21"/>
              </w:rPr>
              <w:t xml:space="preserve"> </w:t>
            </w:r>
            <w:r w:rsidRPr="00852A46">
              <w:rPr>
                <w:rFonts w:ascii="方正楷体简体" w:eastAsia="方正楷体简体" w:hAnsi="Calibri"/>
                <w:sz w:val="21"/>
                <w:szCs w:val="21"/>
              </w:rPr>
              <w:t>201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9年《高中生物教学中思维导图的应用探究》发表在《成才之路》，</w:t>
            </w:r>
            <w:r w:rsidR="00EB0AD8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 xml:space="preserve"> 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2020年《关注学科核心素养培养，优化高中生学习习惯养成》发表在《高考》</w:t>
            </w:r>
            <w:r w:rsidR="005A592B">
              <w:rPr>
                <w:rFonts w:ascii="方正楷体简体" w:eastAsia="方正楷体简体" w:hAnsi="Calibri" w:hint="eastAsia"/>
                <w:sz w:val="21"/>
                <w:szCs w:val="21"/>
              </w:rPr>
              <w:t>，2022年</w:t>
            </w:r>
            <w:r w:rsidR="005A592B" w:rsidRPr="005A592B">
              <w:rPr>
                <w:rFonts w:ascii="方正楷体简体" w:eastAsia="方正楷体简体" w:hAnsi="Calibri" w:hint="eastAsia"/>
                <w:sz w:val="21"/>
                <w:szCs w:val="21"/>
              </w:rPr>
              <w:t>《新课标下高中生物课堂教学评价的发展》</w:t>
            </w:r>
            <w:r w:rsidR="00A9424C">
              <w:rPr>
                <w:rFonts w:ascii="方正楷体简体" w:eastAsia="方正楷体简体" w:hAnsi="Calibri" w:hint="eastAsia"/>
                <w:sz w:val="21"/>
                <w:szCs w:val="21"/>
              </w:rPr>
              <w:t>发表《全国优秀作文选（教师教育）》</w:t>
            </w:r>
          </w:p>
          <w:p w14:paraId="18117D0B" w14:textId="34272715" w:rsidR="006626FA" w:rsidRPr="00852A46" w:rsidRDefault="006626FA" w:rsidP="00C70C47">
            <w:pPr>
              <w:adjustRightInd w:val="0"/>
              <w:snapToGrid w:val="0"/>
              <w:rPr>
                <w:rFonts w:ascii="方正楷体简体" w:eastAsia="方正楷体简体" w:hAnsi="Calibri"/>
                <w:sz w:val="21"/>
                <w:szCs w:val="21"/>
              </w:rPr>
            </w:pPr>
            <w:r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培养青年教师情况：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关心培养青年教师，教学方面负责指导侯兰、</w:t>
            </w:r>
            <w:r w:rsidR="000D5C61">
              <w:rPr>
                <w:rFonts w:ascii="方正楷体简体" w:eastAsia="方正楷体简体" w:hAnsi="Calibri" w:hint="eastAsia"/>
                <w:sz w:val="21"/>
                <w:szCs w:val="21"/>
              </w:rPr>
              <w:t>满海娟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名老师的教学胜任循环教学，</w:t>
            </w:r>
            <w:proofErr w:type="gramStart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且教学</w:t>
            </w:r>
            <w:proofErr w:type="gramEnd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效果突出</w:t>
            </w:r>
            <w:r w:rsidR="003D56C3">
              <w:rPr>
                <w:rFonts w:ascii="方正楷体简体" w:eastAsia="方正楷体简体" w:hAnsi="Calibri" w:hint="eastAsia"/>
                <w:sz w:val="21"/>
                <w:szCs w:val="21"/>
              </w:rPr>
              <w:t>。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2018年侯兰获县高中</w:t>
            </w:r>
            <w:proofErr w:type="gramStart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生物优课评比</w:t>
            </w:r>
            <w:proofErr w:type="gramEnd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二等奖，</w:t>
            </w:r>
            <w:r w:rsidR="005E1150">
              <w:rPr>
                <w:rFonts w:ascii="方正楷体简体" w:eastAsia="方正楷体简体" w:hAnsi="Calibri" w:hint="eastAsia"/>
                <w:sz w:val="21"/>
                <w:szCs w:val="21"/>
              </w:rPr>
              <w:t>2022年侯兰老师评选为县教坛新秀，近3年开设县级公开课2</w:t>
            </w:r>
            <w:r w:rsidR="00AD35DE">
              <w:rPr>
                <w:rFonts w:ascii="方正楷体简体" w:eastAsia="方正楷体简体" w:hAnsi="Calibri" w:hint="eastAsia"/>
                <w:sz w:val="21"/>
                <w:szCs w:val="21"/>
              </w:rPr>
              <w:t>节</w:t>
            </w:r>
            <w:r w:rsidR="005E1150">
              <w:rPr>
                <w:rFonts w:ascii="方正楷体简体" w:eastAsia="方正楷体简体" w:hAnsi="Calibri" w:hint="eastAsia"/>
                <w:sz w:val="21"/>
                <w:szCs w:val="21"/>
              </w:rPr>
              <w:t>，多节校公开课，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发表省级论文</w:t>
            </w:r>
            <w:r w:rsidR="009B114D">
              <w:rPr>
                <w:rFonts w:ascii="方正楷体简体" w:eastAsia="方正楷体简体" w:hAnsi="Calibri" w:hint="eastAsia"/>
                <w:sz w:val="21"/>
                <w:szCs w:val="21"/>
              </w:rPr>
              <w:t>2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篇</w:t>
            </w:r>
            <w:r w:rsidR="005E1150">
              <w:rPr>
                <w:rFonts w:ascii="方正楷体简体" w:eastAsia="方正楷体简体" w:hAnsi="Calibri" w:hint="eastAsia"/>
                <w:sz w:val="21"/>
                <w:szCs w:val="21"/>
              </w:rPr>
              <w:t>。</w:t>
            </w:r>
            <w:r w:rsidR="00AD35DE">
              <w:rPr>
                <w:rFonts w:ascii="方正楷体简体" w:eastAsia="方正楷体简体" w:hAnsi="Calibri" w:hint="eastAsia"/>
                <w:sz w:val="21"/>
                <w:szCs w:val="21"/>
              </w:rPr>
              <w:t>2021-2022年担任满海娟老师的高三指导老师，2022年满海娟老师评选</w:t>
            </w:r>
            <w:proofErr w:type="gramStart"/>
            <w:r w:rsidR="00AD35DE">
              <w:rPr>
                <w:rFonts w:ascii="方正楷体简体" w:eastAsia="方正楷体简体" w:hAnsi="Calibri" w:hint="eastAsia"/>
                <w:sz w:val="21"/>
                <w:szCs w:val="21"/>
              </w:rPr>
              <w:t>为县课改</w:t>
            </w:r>
            <w:proofErr w:type="gramEnd"/>
            <w:r w:rsidR="00AD35DE">
              <w:rPr>
                <w:rFonts w:ascii="方正楷体简体" w:eastAsia="方正楷体简体" w:hAnsi="Calibri" w:hint="eastAsia"/>
                <w:sz w:val="21"/>
                <w:szCs w:val="21"/>
              </w:rPr>
              <w:t>先进个人，开设多级校级公开课。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班主任工作方面担任杨素芹老师的师傅，</w:t>
            </w:r>
            <w:r w:rsidR="00AD35DE">
              <w:rPr>
                <w:rFonts w:ascii="方正楷体简体" w:eastAsia="方正楷体简体" w:hAnsi="Calibri" w:hint="eastAsia"/>
                <w:sz w:val="21"/>
                <w:szCs w:val="21"/>
              </w:rPr>
              <w:t>现在</w:t>
            </w:r>
            <w:r w:rsidR="00AD35DE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杨素芹老师</w:t>
            </w:r>
            <w:r w:rsidR="00AD35DE">
              <w:rPr>
                <w:rFonts w:ascii="方正楷体简体" w:eastAsia="方正楷体简体" w:hAnsi="Calibri" w:hint="eastAsia"/>
                <w:sz w:val="21"/>
                <w:szCs w:val="21"/>
              </w:rPr>
              <w:t>已经是学校优秀的年轻班主任，所带班级多次获得学校表彰！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2020年</w:t>
            </w:r>
            <w:r w:rsidR="00AD35DE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="00AD35DE">
              <w:rPr>
                <w:rFonts w:ascii="方正楷体简体" w:eastAsia="方正楷体简体" w:hAnsi="Calibri" w:hint="eastAsia"/>
                <w:sz w:val="21"/>
                <w:szCs w:val="21"/>
              </w:rPr>
              <w:t>2021年与</w:t>
            </w:r>
            <w:r w:rsidR="003D56C3">
              <w:rPr>
                <w:rFonts w:ascii="方正楷体简体" w:eastAsia="方正楷体简体" w:hAnsi="Calibri" w:hint="eastAsia"/>
                <w:sz w:val="21"/>
                <w:szCs w:val="21"/>
              </w:rPr>
              <w:t>侯兰老师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被评为“校优秀师徒”</w:t>
            </w:r>
            <w:r w:rsidR="00A84C32">
              <w:rPr>
                <w:rFonts w:ascii="方正楷体简体" w:eastAsia="方正楷体简体" w:hAnsi="Calibri" w:hint="eastAsia"/>
                <w:sz w:val="21"/>
                <w:szCs w:val="21"/>
              </w:rPr>
              <w:t>，2021年评选为</w:t>
            </w:r>
            <w:r w:rsidR="00A84C32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“</w:t>
            </w:r>
            <w:r w:rsidR="00A84C32">
              <w:rPr>
                <w:rFonts w:ascii="方正楷体简体" w:eastAsia="方正楷体简体" w:hAnsi="Calibri" w:hint="eastAsia"/>
                <w:sz w:val="21"/>
                <w:szCs w:val="21"/>
              </w:rPr>
              <w:t>如东县</w:t>
            </w:r>
            <w:r w:rsidR="00A84C32"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优秀师徒”</w:t>
            </w:r>
            <w:r w:rsidR="00A84C32">
              <w:rPr>
                <w:rFonts w:ascii="方正楷体简体" w:eastAsia="方正楷体简体" w:hAnsi="Calibri" w:hint="eastAsia"/>
                <w:sz w:val="21"/>
                <w:szCs w:val="21"/>
              </w:rPr>
              <w:t>。</w:t>
            </w:r>
          </w:p>
          <w:p w14:paraId="75D064BC" w14:textId="77777777" w:rsidR="00196A91" w:rsidRDefault="00196A91" w:rsidP="002D23F4">
            <w:pPr>
              <w:adjustRightInd w:val="0"/>
              <w:snapToGrid w:val="0"/>
              <w:jc w:val="left"/>
              <w:rPr>
                <w:rFonts w:ascii="方正楷体简体" w:eastAsia="方正楷体简体" w:hAnsi="Calibri"/>
                <w:b/>
                <w:bCs/>
                <w:sz w:val="21"/>
                <w:szCs w:val="21"/>
              </w:rPr>
            </w:pPr>
          </w:p>
          <w:p w14:paraId="72D80497" w14:textId="3D055BA2" w:rsidR="00EF4AB0" w:rsidRPr="002D23F4" w:rsidRDefault="002D23F4" w:rsidP="002D23F4">
            <w:pPr>
              <w:adjustRightInd w:val="0"/>
              <w:snapToGrid w:val="0"/>
              <w:jc w:val="left"/>
              <w:rPr>
                <w:rFonts w:ascii="方正楷体简体" w:eastAsia="方正楷体简体" w:hAnsi="Calibri"/>
                <w:b/>
                <w:bCs/>
                <w:sz w:val="21"/>
                <w:szCs w:val="21"/>
              </w:rPr>
            </w:pPr>
            <w:r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继续教育情况</w:t>
            </w:r>
            <w:r w:rsidR="006626FA" w:rsidRPr="00852A46">
              <w:rPr>
                <w:rFonts w:ascii="方正楷体简体" w:eastAsia="方正楷体简体" w:hAnsi="Calibri" w:hint="eastAsia"/>
                <w:b/>
                <w:bCs/>
                <w:sz w:val="21"/>
                <w:szCs w:val="21"/>
              </w:rPr>
              <w:t>：</w:t>
            </w:r>
            <w:r w:rsidRPr="00282873">
              <w:rPr>
                <w:rFonts w:ascii="方正楷体简体" w:eastAsia="方正楷体简体" w:hAnsi="Calibri" w:hint="eastAsia"/>
                <w:sz w:val="21"/>
                <w:szCs w:val="21"/>
              </w:rPr>
              <w:t>近四年继续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教学学时1073，其中334学时为市级以上培训，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先后参加师德修养与教师专业成长、江苏省教育厅高中新课程骨干教师、江苏省中小学健康知识网络竞赛、南通市中小学教师全员网络培训、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江苏省普通高中新课程培训</w:t>
            </w:r>
            <w:r w:rsidRPr="00F340A5">
              <w:rPr>
                <w:rFonts w:ascii="方正楷体简体" w:eastAsia="方正楷体简体" w:hAnsi="Calibri" w:hint="eastAsia"/>
                <w:sz w:val="21"/>
                <w:szCs w:val="21"/>
              </w:rPr>
              <w:t>、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江苏省师德师风在线培训</w:t>
            </w:r>
            <w:r w:rsidRPr="00F340A5">
              <w:rPr>
                <w:rFonts w:ascii="方正楷体简体" w:eastAsia="方正楷体简体" w:hAnsi="Calibri" w:hint="eastAsia"/>
                <w:sz w:val="21"/>
                <w:szCs w:val="21"/>
              </w:rPr>
              <w:t>、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南通市专业技术人员</w:t>
            </w:r>
            <w:proofErr w:type="gramStart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第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五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公需科目</w:t>
            </w:r>
            <w:proofErr w:type="gramEnd"/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培训，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2021年</w:t>
            </w:r>
            <w:r w:rsidRPr="00F340A5">
              <w:rPr>
                <w:rFonts w:ascii="方正楷体简体" w:eastAsia="方正楷体简体" w:hAnsi="Calibri" w:hint="eastAsia"/>
                <w:sz w:val="21"/>
                <w:szCs w:val="21"/>
              </w:rPr>
              <w:t>、</w:t>
            </w:r>
            <w:r>
              <w:rPr>
                <w:rFonts w:ascii="方正楷体简体" w:eastAsia="方正楷体简体" w:hAnsi="Calibri" w:hint="eastAsia"/>
                <w:sz w:val="21"/>
                <w:szCs w:val="21"/>
              </w:rPr>
              <w:t>2022年人教版新教材网络培训，</w:t>
            </w:r>
            <w:r w:rsidRPr="00852A46">
              <w:rPr>
                <w:rFonts w:ascii="方正楷体简体" w:eastAsia="方正楷体简体" w:hAnsi="Calibri" w:hint="eastAsia"/>
                <w:sz w:val="21"/>
                <w:szCs w:val="21"/>
              </w:rPr>
              <w:t>均完成继续教育学时</w:t>
            </w:r>
            <w:r w:rsidR="00196A91">
              <w:rPr>
                <w:rFonts w:ascii="方正楷体简体" w:eastAsia="方正楷体简体" w:hAnsi="Calibri" w:hint="eastAsia"/>
                <w:sz w:val="21"/>
                <w:szCs w:val="21"/>
              </w:rPr>
              <w:t>。</w:t>
            </w:r>
          </w:p>
          <w:p w14:paraId="5A670848" w14:textId="42D295B2" w:rsidR="00EF4AB0" w:rsidRDefault="00EF4AB0" w:rsidP="002D23F4">
            <w:pPr>
              <w:adjustRightInd w:val="0"/>
              <w:snapToGrid w:val="0"/>
              <w:spacing w:line="520" w:lineRule="exact"/>
              <w:ind w:firstLineChars="1500" w:firstLine="420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14:paraId="79891EA4" w14:textId="79F2C69C" w:rsidR="00EF4AB0" w:rsidRPr="002D23F4" w:rsidRDefault="00EF4AB0" w:rsidP="002D23F4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</w:t>
            </w:r>
            <w:r w:rsidR="002D23F4">
              <w:rPr>
                <w:rFonts w:eastAsia="方正仿宋_GBK" w:hint="eastAsia"/>
                <w:sz w:val="28"/>
                <w:szCs w:val="28"/>
              </w:rPr>
              <w:t xml:space="preserve"> </w:t>
            </w:r>
            <w:r w:rsidR="002D23F4">
              <w:rPr>
                <w:rFonts w:eastAsia="方正仿宋_GBK"/>
                <w:sz w:val="28"/>
                <w:szCs w:val="28"/>
              </w:rPr>
              <w:t xml:space="preserve"> </w:t>
            </w:r>
            <w:r w:rsidR="00196A91">
              <w:rPr>
                <w:rFonts w:eastAsia="方正仿宋_GBK"/>
                <w:sz w:val="28"/>
                <w:szCs w:val="28"/>
              </w:rPr>
              <w:t xml:space="preserve">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14:paraId="00AA6757" w14:textId="23C5A3E9" w:rsidR="007275D0" w:rsidRDefault="007275D0" w:rsidP="007275D0">
      <w:pPr>
        <w:snapToGrid w:val="0"/>
        <w:spacing w:line="240" w:lineRule="exact"/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5"/>
        <w:gridCol w:w="1580"/>
        <w:gridCol w:w="722"/>
        <w:gridCol w:w="21"/>
        <w:gridCol w:w="637"/>
        <w:gridCol w:w="279"/>
        <w:gridCol w:w="646"/>
        <w:gridCol w:w="743"/>
        <w:gridCol w:w="51"/>
        <w:gridCol w:w="767"/>
        <w:gridCol w:w="586"/>
        <w:gridCol w:w="689"/>
        <w:gridCol w:w="1405"/>
      </w:tblGrid>
      <w:tr w:rsidR="007275D0" w14:paraId="69A7838D" w14:textId="77777777" w:rsidTr="009C189B">
        <w:trPr>
          <w:trHeight w:val="763"/>
        </w:trPr>
        <w:tc>
          <w:tcPr>
            <w:tcW w:w="1325" w:type="dxa"/>
            <w:vMerge w:val="restart"/>
            <w:vAlign w:val="center"/>
          </w:tcPr>
          <w:p w14:paraId="244B30C6" w14:textId="77777777" w:rsidR="007275D0" w:rsidRDefault="007275D0" w:rsidP="008245F9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br w:type="page"/>
            </w:r>
            <w:r>
              <w:rPr>
                <w:rFonts w:eastAsia="方正仿宋_GBK"/>
                <w:sz w:val="24"/>
              </w:rPr>
              <w:t>曾获得的荣誉或受表彰情况</w:t>
            </w:r>
          </w:p>
        </w:tc>
        <w:tc>
          <w:tcPr>
            <w:tcW w:w="3885" w:type="dxa"/>
            <w:gridSpan w:val="6"/>
            <w:vAlign w:val="center"/>
          </w:tcPr>
          <w:p w14:paraId="739AF04C" w14:textId="77777777" w:rsidR="007275D0" w:rsidRDefault="007275D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561" w:type="dxa"/>
            <w:gridSpan w:val="3"/>
            <w:vAlign w:val="center"/>
          </w:tcPr>
          <w:p w14:paraId="1A018D2F" w14:textId="77777777" w:rsidR="007275D0" w:rsidRDefault="007275D0" w:rsidP="008245F9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1275" w:type="dxa"/>
            <w:gridSpan w:val="2"/>
            <w:vAlign w:val="center"/>
          </w:tcPr>
          <w:p w14:paraId="4891FFCB" w14:textId="77777777" w:rsidR="007275D0" w:rsidRDefault="007275D0" w:rsidP="008245F9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405" w:type="dxa"/>
            <w:vAlign w:val="center"/>
          </w:tcPr>
          <w:p w14:paraId="240EDFAC" w14:textId="77777777" w:rsidR="007275D0" w:rsidRDefault="007275D0" w:rsidP="008245F9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7275D0" w14:paraId="55A629DC" w14:textId="77777777" w:rsidTr="0055692C">
        <w:trPr>
          <w:trHeight w:val="5307"/>
        </w:trPr>
        <w:tc>
          <w:tcPr>
            <w:tcW w:w="1325" w:type="dxa"/>
            <w:vMerge/>
            <w:vAlign w:val="center"/>
          </w:tcPr>
          <w:p w14:paraId="5A6EAFA8" w14:textId="77777777" w:rsidR="007275D0" w:rsidRDefault="007275D0" w:rsidP="008245F9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885" w:type="dxa"/>
            <w:gridSpan w:val="6"/>
          </w:tcPr>
          <w:p w14:paraId="2F5580FE" w14:textId="262DFE5E" w:rsidR="00D13E32" w:rsidRPr="0055692C" w:rsidRDefault="005C711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南通市骨干教师</w:t>
            </w:r>
          </w:p>
          <w:p w14:paraId="18679BCC" w14:textId="77777777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如东县生物学科带头人</w:t>
            </w:r>
          </w:p>
          <w:p w14:paraId="3142F747" w14:textId="5D847EE4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南通市优秀班集体</w:t>
            </w:r>
          </w:p>
          <w:p w14:paraId="3F04D981" w14:textId="76829456" w:rsidR="00450D0C" w:rsidRPr="0055692C" w:rsidRDefault="00450D0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 w:rsidRPr="0055692C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南通市高中生物青年教师基本功比赛</w:t>
            </w:r>
            <w:r w:rsidR="0055692C" w:rsidRPr="0055692C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二等奖</w:t>
            </w:r>
          </w:p>
          <w:p w14:paraId="73AC441E" w14:textId="3619B727" w:rsidR="00BF7A4B" w:rsidRPr="0055692C" w:rsidRDefault="00BF7A4B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5692C">
              <w:rPr>
                <w:rFonts w:asciiTheme="minorEastAsia" w:eastAsiaTheme="minorEastAsia" w:hAnsiTheme="minorEastAsia" w:hint="eastAsia"/>
                <w:sz w:val="18"/>
                <w:szCs w:val="18"/>
              </w:rPr>
              <w:t>如东县高中生物青年教师基本功比赛</w:t>
            </w:r>
            <w:r w:rsidR="0055692C" w:rsidRPr="0055692C">
              <w:rPr>
                <w:rFonts w:asciiTheme="minorEastAsia" w:eastAsiaTheme="minorEastAsia" w:hAnsiTheme="minorEastAsia" w:hint="eastAsia"/>
                <w:sz w:val="18"/>
                <w:szCs w:val="18"/>
              </w:rPr>
              <w:t>一等奖</w:t>
            </w:r>
          </w:p>
          <w:p w14:paraId="6C4CDDD4" w14:textId="77777777" w:rsidR="00D21691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</w:t>
            </w:r>
            <w:r w:rsidR="00450D0C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高考复习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优秀班主任</w:t>
            </w:r>
          </w:p>
          <w:p w14:paraId="55921760" w14:textId="16F8CB6A" w:rsidR="00E23F17" w:rsidRPr="0055692C" w:rsidRDefault="00D21691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如东县优秀师徒</w:t>
            </w:r>
          </w:p>
          <w:p w14:paraId="6097B1F0" w14:textId="4C22845F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县高中生物学科中心组成员</w:t>
            </w:r>
          </w:p>
          <w:p w14:paraId="633D0E65" w14:textId="42B55D5A" w:rsidR="007A022E" w:rsidRPr="0055692C" w:rsidRDefault="007A022E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县</w:t>
            </w:r>
            <w:r w:rsidRPr="0055692C">
              <w:rPr>
                <w:rFonts w:asciiTheme="minorEastAsia" w:eastAsiaTheme="minorEastAsia" w:hAnsiTheme="minorEastAsia"/>
                <w:bCs/>
                <w:sz w:val="21"/>
                <w:szCs w:val="21"/>
              </w:rPr>
              <w:t>168</w:t>
            </w:r>
            <w:r w:rsidRPr="0055692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爱生优秀教师</w:t>
            </w:r>
          </w:p>
          <w:p w14:paraId="36922BE4" w14:textId="77777777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县高考复习优秀备课组长</w:t>
            </w:r>
          </w:p>
          <w:p w14:paraId="20AA8C4B" w14:textId="77777777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如东县政府嘉奖</w:t>
            </w:r>
          </w:p>
          <w:p w14:paraId="49D4D124" w14:textId="41108BD8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 w:rsidR="00450D0C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课改</w:t>
            </w:r>
            <w:proofErr w:type="gramEnd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先进个人</w:t>
            </w:r>
          </w:p>
          <w:p w14:paraId="09CBC58A" w14:textId="77777777" w:rsidR="00D63061" w:rsidRPr="0055692C" w:rsidRDefault="00D63061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县五一巾帼标兵</w:t>
            </w:r>
          </w:p>
          <w:p w14:paraId="32D1B9C8" w14:textId="6D52CF1E" w:rsidR="00345547" w:rsidRPr="0055692C" w:rsidRDefault="0034554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县优秀学生集体</w:t>
            </w:r>
          </w:p>
          <w:p w14:paraId="6355AE66" w14:textId="61A0537C" w:rsidR="00451B71" w:rsidRPr="0055692C" w:rsidRDefault="00D21691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如东县优秀青年教师</w:t>
            </w:r>
          </w:p>
        </w:tc>
        <w:tc>
          <w:tcPr>
            <w:tcW w:w="1561" w:type="dxa"/>
            <w:gridSpan w:val="3"/>
          </w:tcPr>
          <w:p w14:paraId="0195D79D" w14:textId="0739C90E" w:rsidR="00450D0C" w:rsidRPr="0055692C" w:rsidRDefault="00450D0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21年</w:t>
            </w:r>
            <w:r w:rsidR="009529B1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2月</w:t>
            </w:r>
          </w:p>
          <w:p w14:paraId="70FAE06D" w14:textId="5608DEC8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20</w:t>
            </w:r>
            <w:r w:rsidR="005C711C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、2022年</w:t>
            </w:r>
          </w:p>
          <w:p w14:paraId="5969E6A3" w14:textId="3818FA30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2018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年6月</w:t>
            </w:r>
          </w:p>
          <w:p w14:paraId="5707AF8B" w14:textId="0831943F" w:rsidR="00450D0C" w:rsidRPr="0055692C" w:rsidRDefault="00450D0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2018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年7月</w:t>
            </w:r>
          </w:p>
          <w:p w14:paraId="3142D27D" w14:textId="4CF4CA6F" w:rsidR="00450D0C" w:rsidRPr="0055692C" w:rsidRDefault="002B54B4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2018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年6月</w:t>
            </w:r>
          </w:p>
          <w:p w14:paraId="4EC1D2E1" w14:textId="215B5FD6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="00D21691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21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="00D21691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12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14:paraId="743F4DD3" w14:textId="102F8C8F" w:rsidR="007A022E" w:rsidRPr="0055692C" w:rsidRDefault="007A022E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20、2021年</w:t>
            </w:r>
          </w:p>
          <w:p w14:paraId="03C82C0A" w14:textId="77777777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2017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、2020年</w:t>
            </w: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 xml:space="preserve"> </w:t>
            </w:r>
          </w:p>
          <w:p w14:paraId="070F6ABA" w14:textId="5716CEE0" w:rsidR="007A022E" w:rsidRPr="0055692C" w:rsidRDefault="007A022E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2018年12月</w:t>
            </w:r>
          </w:p>
          <w:p w14:paraId="314E3EFF" w14:textId="42CB29CD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2017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21D37B6E" w14:textId="5523711D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="00450D0C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20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、20</w:t>
            </w:r>
            <w:r w:rsidR="00450D0C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21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</w:p>
          <w:p w14:paraId="4932E6AE" w14:textId="3029E4F2" w:rsidR="00E23F17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="00450D0C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22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="00450D0C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</w:p>
          <w:p w14:paraId="1A70B80E" w14:textId="77777777" w:rsidR="00D63061" w:rsidRPr="0055692C" w:rsidRDefault="00D63061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2022年3月</w:t>
            </w:r>
          </w:p>
          <w:p w14:paraId="5240D7D4" w14:textId="2BE0C3B6" w:rsidR="00345547" w:rsidRPr="0055692C" w:rsidRDefault="0034554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2021年6月</w:t>
            </w:r>
          </w:p>
          <w:p w14:paraId="69106E3F" w14:textId="47D5AA29" w:rsidR="005C711C" w:rsidRPr="0055692C" w:rsidRDefault="00E23F1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/>
                <w:sz w:val="21"/>
                <w:szCs w:val="21"/>
              </w:rPr>
              <w:t>20</w:t>
            </w:r>
            <w:r w:rsidR="00D21691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年</w:t>
            </w:r>
            <w:r w:rsidR="00D21691"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9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</w:p>
        </w:tc>
        <w:tc>
          <w:tcPr>
            <w:tcW w:w="1275" w:type="dxa"/>
            <w:gridSpan w:val="2"/>
          </w:tcPr>
          <w:p w14:paraId="1288B829" w14:textId="77777777" w:rsidR="00450D0C" w:rsidRPr="0055692C" w:rsidRDefault="00450D0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市教育局</w:t>
            </w:r>
          </w:p>
          <w:p w14:paraId="63FCC2C7" w14:textId="77777777" w:rsidR="005C711C" w:rsidRPr="0055692C" w:rsidRDefault="005C711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2C0D5DE7" w14:textId="6B91D116" w:rsidR="005C711C" w:rsidRPr="0055692C" w:rsidRDefault="005C711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市教育局</w:t>
            </w:r>
          </w:p>
          <w:p w14:paraId="540F245D" w14:textId="1D8DC221" w:rsidR="00450D0C" w:rsidRPr="0055692C" w:rsidRDefault="00450D0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市教育局</w:t>
            </w:r>
          </w:p>
          <w:p w14:paraId="5A22D339" w14:textId="77777777" w:rsidR="005C711C" w:rsidRPr="0055692C" w:rsidRDefault="005C711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050E0EFF" w14:textId="77777777" w:rsidR="005C711C" w:rsidRPr="0055692C" w:rsidRDefault="005C711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07620596" w14:textId="77777777" w:rsidR="005C711C" w:rsidRPr="0055692C" w:rsidRDefault="005C711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6934C6A1" w14:textId="77777777" w:rsidR="007A022E" w:rsidRPr="0055692C" w:rsidRDefault="007A022E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0A44D44E" w14:textId="5D1DAA48" w:rsidR="007A022E" w:rsidRDefault="007A022E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 w:hint="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1BE08C10" w14:textId="5534E231" w:rsidR="0055692C" w:rsidRPr="0055692C" w:rsidRDefault="0055692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450FCD53" w14:textId="77777777" w:rsidR="007A022E" w:rsidRPr="0055692C" w:rsidRDefault="007A022E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县人民政府</w:t>
            </w:r>
          </w:p>
          <w:p w14:paraId="14933EAA" w14:textId="77777777" w:rsidR="005C711C" w:rsidRPr="0055692C" w:rsidRDefault="005C711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1BA1DE68" w14:textId="024B6B4B" w:rsidR="00D63061" w:rsidRPr="0055692C" w:rsidRDefault="00D63061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县总</w:t>
            </w:r>
            <w:r w:rsid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工</w:t>
            </w: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会</w:t>
            </w:r>
          </w:p>
          <w:p w14:paraId="6FD7C2F7" w14:textId="77777777" w:rsidR="005C711C" w:rsidRPr="0055692C" w:rsidRDefault="005C711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5ABE9EA5" w14:textId="77777777" w:rsidR="005C711C" w:rsidRPr="0055692C" w:rsidRDefault="00345547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县教体局</w:t>
            </w:r>
            <w:proofErr w:type="gramEnd"/>
          </w:p>
          <w:p w14:paraId="36625602" w14:textId="5D45D30E" w:rsidR="009C189B" w:rsidRPr="0055692C" w:rsidRDefault="009C189B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05" w:type="dxa"/>
          </w:tcPr>
          <w:p w14:paraId="0DF893CE" w14:textId="6976C2F8" w:rsidR="0055692C" w:rsidRPr="0055692C" w:rsidRDefault="0055692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5DCC5F5A" w14:textId="32ABABA2" w:rsidR="00487321" w:rsidRPr="0055692C" w:rsidRDefault="0055692C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县级</w:t>
            </w:r>
          </w:p>
          <w:p w14:paraId="082002C5" w14:textId="77777777" w:rsidR="00862E5B" w:rsidRPr="0055692C" w:rsidRDefault="00862E5B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市级</w:t>
            </w:r>
          </w:p>
          <w:p w14:paraId="1254D3CD" w14:textId="7FD0F71F" w:rsidR="00487321" w:rsidRPr="0055692C" w:rsidRDefault="00487321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市</w:t>
            </w:r>
            <w:r w:rsidR="00503EF9"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2BC807B5" w14:textId="77140230" w:rsidR="00BF7A4B" w:rsidRPr="0055692C" w:rsidRDefault="00487321" w:rsidP="0055692C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 w:rsidR="00503EF9"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30F3FB24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1AF66DFF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7AE681E9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7812C346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02DA4966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0B3E7000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755B6E57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4FA4F53C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0660D019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4B1C05A1" w14:textId="77777777" w:rsidR="00503EF9" w:rsidRPr="0055692C" w:rsidRDefault="00503EF9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5692C">
              <w:rPr>
                <w:rFonts w:asciiTheme="minorEastAsia" w:eastAsiaTheme="minorEastAsia" w:hAnsiTheme="minorEastAsia" w:hint="eastAsia"/>
                <w:sz w:val="21"/>
                <w:szCs w:val="21"/>
              </w:rPr>
              <w:t>县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级</w:t>
            </w:r>
          </w:p>
          <w:p w14:paraId="758A4C83" w14:textId="5DD9029F" w:rsidR="009C189B" w:rsidRPr="0055692C" w:rsidRDefault="009C189B" w:rsidP="00503EF9">
            <w:pPr>
              <w:snapToGrid w:val="0"/>
              <w:spacing w:line="24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7275D0" w14:paraId="14FD9032" w14:textId="77777777" w:rsidTr="00BF7A4B">
        <w:trPr>
          <w:trHeight w:val="490"/>
        </w:trPr>
        <w:tc>
          <w:tcPr>
            <w:tcW w:w="1325" w:type="dxa"/>
            <w:vMerge w:val="restart"/>
            <w:vAlign w:val="center"/>
          </w:tcPr>
          <w:p w14:paraId="62A0C8E4" w14:textId="77777777" w:rsidR="007275D0" w:rsidRDefault="007275D0" w:rsidP="008245F9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0" w:type="dxa"/>
            <w:vAlign w:val="center"/>
          </w:tcPr>
          <w:p w14:paraId="4D47C937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2" w:type="dxa"/>
            <w:gridSpan w:val="9"/>
            <w:vAlign w:val="center"/>
          </w:tcPr>
          <w:p w14:paraId="55FF1C85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4" w:type="dxa"/>
            <w:gridSpan w:val="2"/>
            <w:vAlign w:val="center"/>
          </w:tcPr>
          <w:p w14:paraId="36F5F67B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7275D0" w14:paraId="0CF43D33" w14:textId="77777777" w:rsidTr="009C189B">
        <w:trPr>
          <w:trHeight w:val="596"/>
        </w:trPr>
        <w:tc>
          <w:tcPr>
            <w:tcW w:w="1325" w:type="dxa"/>
            <w:vMerge/>
            <w:vAlign w:val="center"/>
          </w:tcPr>
          <w:p w14:paraId="5E919AE4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12EFF6AC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14:paraId="1AD6CFCC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14:paraId="3DEE7823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vAlign w:val="center"/>
          </w:tcPr>
          <w:p w14:paraId="0083A4F2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555B7D4D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vAlign w:val="center"/>
          </w:tcPr>
          <w:p w14:paraId="31E2E551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14:paraId="68841A68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586" w:type="dxa"/>
            <w:vAlign w:val="center"/>
          </w:tcPr>
          <w:p w14:paraId="2EF5FAA6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vAlign w:val="center"/>
          </w:tcPr>
          <w:p w14:paraId="2D9D773D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7275D0" w14:paraId="49AF5CC4" w14:textId="77777777" w:rsidTr="00BF7A4B">
        <w:trPr>
          <w:trHeight w:val="464"/>
        </w:trPr>
        <w:tc>
          <w:tcPr>
            <w:tcW w:w="1325" w:type="dxa"/>
            <w:vMerge w:val="restart"/>
            <w:vAlign w:val="center"/>
          </w:tcPr>
          <w:p w14:paraId="10DC7F6F" w14:textId="77777777" w:rsidR="007275D0" w:rsidRDefault="007275D0" w:rsidP="008245F9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0" w:type="dxa"/>
            <w:vAlign w:val="center"/>
          </w:tcPr>
          <w:p w14:paraId="761177BF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2" w:type="dxa"/>
            <w:gridSpan w:val="9"/>
            <w:vAlign w:val="center"/>
          </w:tcPr>
          <w:p w14:paraId="172BE3F5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4" w:type="dxa"/>
            <w:gridSpan w:val="2"/>
            <w:vAlign w:val="center"/>
          </w:tcPr>
          <w:p w14:paraId="09D4F45D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7275D0" w14:paraId="6B2EA6DF" w14:textId="77777777" w:rsidTr="009C189B">
        <w:trPr>
          <w:trHeight w:val="552"/>
        </w:trPr>
        <w:tc>
          <w:tcPr>
            <w:tcW w:w="1325" w:type="dxa"/>
            <w:vMerge/>
            <w:vAlign w:val="center"/>
          </w:tcPr>
          <w:p w14:paraId="6786A1E5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32FDAE1A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490CE21A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14:paraId="0E4AE44D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vAlign w:val="center"/>
          </w:tcPr>
          <w:p w14:paraId="6A25242E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2DE9DA1F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vAlign w:val="center"/>
          </w:tcPr>
          <w:p w14:paraId="7F618FD4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818" w:type="dxa"/>
            <w:gridSpan w:val="2"/>
            <w:vAlign w:val="center"/>
          </w:tcPr>
          <w:p w14:paraId="5CD7BD89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586" w:type="dxa"/>
            <w:vAlign w:val="center"/>
          </w:tcPr>
          <w:p w14:paraId="5B8F24FB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4" w:type="dxa"/>
            <w:gridSpan w:val="2"/>
            <w:vAlign w:val="center"/>
          </w:tcPr>
          <w:p w14:paraId="1D8AA6D3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7275D0" w14:paraId="732A89AB" w14:textId="77777777" w:rsidTr="009C189B">
        <w:trPr>
          <w:trHeight w:val="1982"/>
        </w:trPr>
        <w:tc>
          <w:tcPr>
            <w:tcW w:w="1325" w:type="dxa"/>
            <w:vAlign w:val="center"/>
          </w:tcPr>
          <w:p w14:paraId="77C49805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14:paraId="4C08DDF1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14:paraId="0B375692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14:paraId="6500E7B8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荐</w:t>
            </w:r>
            <w:proofErr w:type="gramEnd"/>
          </w:p>
          <w:p w14:paraId="6EC65F06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14:paraId="4B385992" w14:textId="77777777" w:rsidR="007275D0" w:rsidRDefault="007275D0" w:rsidP="008245F9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6" w:type="dxa"/>
            <w:gridSpan w:val="12"/>
          </w:tcPr>
          <w:p w14:paraId="4BD12190" w14:textId="77777777" w:rsidR="007275D0" w:rsidRDefault="007275D0" w:rsidP="008245F9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14:paraId="527742D9" w14:textId="77777777" w:rsidR="007275D0" w:rsidRDefault="007275D0" w:rsidP="008245F9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0B7F8582" w14:textId="77777777" w:rsidR="0055692C" w:rsidRDefault="0055692C" w:rsidP="008245F9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 w:hint="eastAsia"/>
                <w:sz w:val="24"/>
                <w:szCs w:val="24"/>
              </w:rPr>
            </w:pPr>
          </w:p>
          <w:p w14:paraId="36318A58" w14:textId="77777777" w:rsidR="0055692C" w:rsidRDefault="0055692C" w:rsidP="008245F9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 w:hint="eastAsia"/>
                <w:sz w:val="24"/>
                <w:szCs w:val="24"/>
              </w:rPr>
            </w:pPr>
          </w:p>
          <w:p w14:paraId="444C5779" w14:textId="77777777" w:rsidR="007275D0" w:rsidRDefault="007275D0" w:rsidP="008245F9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14:paraId="3FC4923A" w14:textId="77777777" w:rsidR="007275D0" w:rsidRDefault="007275D0" w:rsidP="008245F9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7275D0" w14:paraId="2D891E9B" w14:textId="77777777" w:rsidTr="00BF7A4B">
        <w:trPr>
          <w:trHeight w:val="1615"/>
        </w:trPr>
        <w:tc>
          <w:tcPr>
            <w:tcW w:w="1325" w:type="dxa"/>
            <w:vAlign w:val="center"/>
          </w:tcPr>
          <w:p w14:paraId="41F053B7" w14:textId="77777777" w:rsidR="007275D0" w:rsidRDefault="007275D0" w:rsidP="008245F9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39" w:type="dxa"/>
            <w:gridSpan w:val="5"/>
          </w:tcPr>
          <w:p w14:paraId="7F095D6E" w14:textId="77777777" w:rsidR="007275D0" w:rsidRDefault="007275D0" w:rsidP="008245F9">
            <w:pPr>
              <w:adjustRightInd w:val="0"/>
              <w:snapToGrid w:val="0"/>
              <w:rPr>
                <w:rFonts w:eastAsia="方正仿宋_GBK" w:hint="eastAsia"/>
                <w:sz w:val="24"/>
                <w:szCs w:val="24"/>
              </w:rPr>
            </w:pPr>
          </w:p>
          <w:p w14:paraId="225FD98A" w14:textId="77777777" w:rsidR="0055692C" w:rsidRDefault="0055692C" w:rsidP="008245F9">
            <w:pPr>
              <w:adjustRightInd w:val="0"/>
              <w:snapToGrid w:val="0"/>
              <w:rPr>
                <w:rFonts w:eastAsia="方正仿宋_GBK" w:hint="eastAsia"/>
                <w:sz w:val="24"/>
                <w:szCs w:val="24"/>
              </w:rPr>
            </w:pPr>
          </w:p>
          <w:p w14:paraId="52294CF0" w14:textId="77777777" w:rsidR="0055692C" w:rsidRDefault="0055692C" w:rsidP="008245F9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255252E1" w14:textId="77777777" w:rsidR="007275D0" w:rsidRDefault="007275D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62423669" w14:textId="77777777" w:rsidR="007275D0" w:rsidRDefault="007275D0" w:rsidP="008245F9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3"/>
            <w:vAlign w:val="center"/>
          </w:tcPr>
          <w:p w14:paraId="212E4E96" w14:textId="77777777" w:rsidR="007275D0" w:rsidRDefault="007275D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14:paraId="08898E50" w14:textId="77777777" w:rsidR="007275D0" w:rsidRDefault="007275D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7" w:type="dxa"/>
            <w:gridSpan w:val="4"/>
          </w:tcPr>
          <w:p w14:paraId="2764C037" w14:textId="77777777" w:rsidR="007275D0" w:rsidRDefault="007275D0" w:rsidP="008245F9">
            <w:pPr>
              <w:adjustRightInd w:val="0"/>
              <w:snapToGrid w:val="0"/>
              <w:rPr>
                <w:rFonts w:eastAsia="方正仿宋_GBK" w:hint="eastAsia"/>
                <w:sz w:val="24"/>
                <w:szCs w:val="24"/>
              </w:rPr>
            </w:pPr>
          </w:p>
          <w:p w14:paraId="157980CF" w14:textId="77777777" w:rsidR="0055692C" w:rsidRDefault="0055692C" w:rsidP="008245F9">
            <w:pPr>
              <w:adjustRightInd w:val="0"/>
              <w:snapToGrid w:val="0"/>
              <w:rPr>
                <w:rFonts w:eastAsia="方正仿宋_GBK" w:hint="eastAsia"/>
                <w:sz w:val="24"/>
                <w:szCs w:val="24"/>
              </w:rPr>
            </w:pPr>
          </w:p>
          <w:p w14:paraId="714F5512" w14:textId="77777777" w:rsidR="0055692C" w:rsidRDefault="0055692C" w:rsidP="008245F9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F2EC35D" w14:textId="77777777" w:rsidR="007275D0" w:rsidRDefault="007275D0" w:rsidP="008245F9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2009A845" w14:textId="77777777" w:rsidR="007275D0" w:rsidRDefault="007275D0" w:rsidP="008245F9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7275D0" w14:paraId="2FE6A0F7" w14:textId="77777777" w:rsidTr="0055692C">
        <w:trPr>
          <w:trHeight w:val="848"/>
        </w:trPr>
        <w:tc>
          <w:tcPr>
            <w:tcW w:w="1325" w:type="dxa"/>
            <w:vAlign w:val="center"/>
          </w:tcPr>
          <w:p w14:paraId="0067FB5A" w14:textId="77777777" w:rsidR="007275D0" w:rsidRDefault="007275D0" w:rsidP="008245F9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6" w:type="dxa"/>
            <w:gridSpan w:val="12"/>
          </w:tcPr>
          <w:p w14:paraId="30225369" w14:textId="77777777" w:rsidR="007275D0" w:rsidRDefault="007275D0" w:rsidP="008245F9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08020687" w14:textId="77777777" w:rsidR="00BE1AF4" w:rsidRDefault="00BE1AF4"/>
    <w:sectPr w:rsidR="00BE1A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792507" w14:textId="77777777" w:rsidR="00BD4240" w:rsidRDefault="00BD4240" w:rsidP="007275D0">
      <w:r>
        <w:separator/>
      </w:r>
    </w:p>
  </w:endnote>
  <w:endnote w:type="continuationSeparator" w:id="0">
    <w:p w14:paraId="6FB5880A" w14:textId="77777777" w:rsidR="00BD4240" w:rsidRDefault="00BD4240" w:rsidP="00727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935FB" w14:textId="77777777" w:rsidR="00BD4240" w:rsidRDefault="00BD4240" w:rsidP="007275D0">
      <w:r>
        <w:separator/>
      </w:r>
    </w:p>
  </w:footnote>
  <w:footnote w:type="continuationSeparator" w:id="0">
    <w:p w14:paraId="18E93BFF" w14:textId="77777777" w:rsidR="00BD4240" w:rsidRDefault="00BD4240" w:rsidP="00727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DFF"/>
    <w:rsid w:val="000260C3"/>
    <w:rsid w:val="000733FC"/>
    <w:rsid w:val="000D5C61"/>
    <w:rsid w:val="001243F3"/>
    <w:rsid w:val="00147D46"/>
    <w:rsid w:val="0019160D"/>
    <w:rsid w:val="00194987"/>
    <w:rsid w:val="00196A91"/>
    <w:rsid w:val="001A0D07"/>
    <w:rsid w:val="001B1051"/>
    <w:rsid w:val="001F4790"/>
    <w:rsid w:val="00207745"/>
    <w:rsid w:val="00220DB1"/>
    <w:rsid w:val="002355D4"/>
    <w:rsid w:val="00282873"/>
    <w:rsid w:val="002B54B4"/>
    <w:rsid w:val="002D23F4"/>
    <w:rsid w:val="00345547"/>
    <w:rsid w:val="003627D8"/>
    <w:rsid w:val="00365AC1"/>
    <w:rsid w:val="00366600"/>
    <w:rsid w:val="00366B87"/>
    <w:rsid w:val="003D56C3"/>
    <w:rsid w:val="0040782C"/>
    <w:rsid w:val="004230AC"/>
    <w:rsid w:val="00450D0C"/>
    <w:rsid w:val="00451B71"/>
    <w:rsid w:val="00481F88"/>
    <w:rsid w:val="00487321"/>
    <w:rsid w:val="00492F85"/>
    <w:rsid w:val="00494928"/>
    <w:rsid w:val="004A2124"/>
    <w:rsid w:val="004A49F7"/>
    <w:rsid w:val="004D4893"/>
    <w:rsid w:val="004F6339"/>
    <w:rsid w:val="004F75EF"/>
    <w:rsid w:val="00503EF9"/>
    <w:rsid w:val="00520158"/>
    <w:rsid w:val="0055692C"/>
    <w:rsid w:val="005A592B"/>
    <w:rsid w:val="005C45C4"/>
    <w:rsid w:val="005C5334"/>
    <w:rsid w:val="005C711C"/>
    <w:rsid w:val="005E1150"/>
    <w:rsid w:val="006409E2"/>
    <w:rsid w:val="006521DE"/>
    <w:rsid w:val="006626FA"/>
    <w:rsid w:val="00693414"/>
    <w:rsid w:val="0069580D"/>
    <w:rsid w:val="006A6109"/>
    <w:rsid w:val="006E28DA"/>
    <w:rsid w:val="00717553"/>
    <w:rsid w:val="00727090"/>
    <w:rsid w:val="007275D0"/>
    <w:rsid w:val="007543CA"/>
    <w:rsid w:val="007A022E"/>
    <w:rsid w:val="007D5AF2"/>
    <w:rsid w:val="007D5CF4"/>
    <w:rsid w:val="007E12E6"/>
    <w:rsid w:val="007E52D4"/>
    <w:rsid w:val="007F52B9"/>
    <w:rsid w:val="007F6566"/>
    <w:rsid w:val="00813D3C"/>
    <w:rsid w:val="008245F9"/>
    <w:rsid w:val="00862E5B"/>
    <w:rsid w:val="00894692"/>
    <w:rsid w:val="00900EA9"/>
    <w:rsid w:val="00906C62"/>
    <w:rsid w:val="009231F6"/>
    <w:rsid w:val="0092411F"/>
    <w:rsid w:val="00934482"/>
    <w:rsid w:val="009529B1"/>
    <w:rsid w:val="0098215C"/>
    <w:rsid w:val="009B114D"/>
    <w:rsid w:val="009C189B"/>
    <w:rsid w:val="009C4647"/>
    <w:rsid w:val="009F0409"/>
    <w:rsid w:val="00A84C32"/>
    <w:rsid w:val="00A9424C"/>
    <w:rsid w:val="00AD34D7"/>
    <w:rsid w:val="00AD35DE"/>
    <w:rsid w:val="00AE469C"/>
    <w:rsid w:val="00B25481"/>
    <w:rsid w:val="00B537E5"/>
    <w:rsid w:val="00BD4240"/>
    <w:rsid w:val="00BE1AF4"/>
    <w:rsid w:val="00BE2061"/>
    <w:rsid w:val="00BE5A61"/>
    <w:rsid w:val="00BF7A4B"/>
    <w:rsid w:val="00C01BCD"/>
    <w:rsid w:val="00C01DFF"/>
    <w:rsid w:val="00C70C47"/>
    <w:rsid w:val="00CA4597"/>
    <w:rsid w:val="00CE2277"/>
    <w:rsid w:val="00D0115D"/>
    <w:rsid w:val="00D13E32"/>
    <w:rsid w:val="00D21691"/>
    <w:rsid w:val="00D32B26"/>
    <w:rsid w:val="00D36CE9"/>
    <w:rsid w:val="00D52D57"/>
    <w:rsid w:val="00D63061"/>
    <w:rsid w:val="00D63E28"/>
    <w:rsid w:val="00D74B09"/>
    <w:rsid w:val="00D83C85"/>
    <w:rsid w:val="00DF622A"/>
    <w:rsid w:val="00E23F17"/>
    <w:rsid w:val="00E641FF"/>
    <w:rsid w:val="00EB0AD8"/>
    <w:rsid w:val="00ED4D15"/>
    <w:rsid w:val="00EF4AB0"/>
    <w:rsid w:val="00F340A5"/>
    <w:rsid w:val="00F40393"/>
    <w:rsid w:val="00F41775"/>
    <w:rsid w:val="00F56053"/>
    <w:rsid w:val="00FA45A2"/>
    <w:rsid w:val="00FB4456"/>
    <w:rsid w:val="00FC123A"/>
    <w:rsid w:val="00FD683B"/>
    <w:rsid w:val="00FF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DB9DF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D0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5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5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5D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5D0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5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5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5D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75D38-B656-4B4E-837C-D74944FBF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7</Pages>
  <Words>676</Words>
  <Characters>3856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gxm</dc:creator>
  <cp:keywords/>
  <dc:description/>
  <cp:lastModifiedBy>Micorosoft</cp:lastModifiedBy>
  <cp:revision>91</cp:revision>
  <dcterms:created xsi:type="dcterms:W3CDTF">2022-12-02T01:05:00Z</dcterms:created>
  <dcterms:modified xsi:type="dcterms:W3CDTF">2022-12-05T06:09:00Z</dcterms:modified>
</cp:coreProperties>
</file>