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640905">
        <w:rPr>
          <w:rFonts w:ascii="仿宋" w:eastAsia="仿宋" w:hAnsi="仿宋" w:hint="eastAsia"/>
          <w:color w:val="000000"/>
          <w:kern w:val="0"/>
          <w:szCs w:val="21"/>
        </w:rPr>
        <w:t>0</w:t>
      </w:r>
      <w:r w:rsidR="00640905">
        <w:rPr>
          <w:rFonts w:ascii="仿宋" w:eastAsia="仿宋" w:hAnsi="仿宋"/>
          <w:color w:val="000000"/>
          <w:kern w:val="0"/>
          <w:szCs w:val="21"/>
        </w:rPr>
        <w:t>4-D-09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3"/>
        <w:gridCol w:w="965"/>
        <w:gridCol w:w="145"/>
        <w:gridCol w:w="555"/>
        <w:gridCol w:w="149"/>
        <w:gridCol w:w="857"/>
        <w:gridCol w:w="914"/>
        <w:gridCol w:w="920"/>
        <w:gridCol w:w="923"/>
        <w:gridCol w:w="288"/>
        <w:gridCol w:w="705"/>
        <w:gridCol w:w="563"/>
        <w:gridCol w:w="566"/>
        <w:gridCol w:w="636"/>
      </w:tblGrid>
      <w:tr w:rsidR="00C53FA4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640905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朱宇婷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64090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640905" w:rsidP="00121A4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</w:t>
            </w:r>
            <w:r w:rsidR="00EB6F17">
              <w:rPr>
                <w:rFonts w:ascii="仿宋" w:eastAsia="仿宋" w:hAnsi="仿宋"/>
                <w:color w:val="000000"/>
                <w:kern w:val="0"/>
                <w:szCs w:val="21"/>
              </w:rPr>
              <w:t>高中英语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骨干教师2024</w:t>
            </w:r>
            <w:r w:rsidR="00121A4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</w:tr>
      <w:tr w:rsidR="00C53FA4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56F08">
              <w:rPr>
                <w:rFonts w:ascii="仿宋" w:eastAsia="仿宋" w:hAnsi="仿宋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F56F0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县高中英语骨干教师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DE6A6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E6A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F56F08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DE6A6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E6A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F56F08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E6A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9B47FA">
              <w:rPr>
                <w:rFonts w:ascii="仿宋" w:eastAsia="仿宋" w:hAnsi="仿宋"/>
                <w:color w:val="000000"/>
                <w:kern w:val="0"/>
                <w:szCs w:val="21"/>
              </w:rPr>
              <w:t>5%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B47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高一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4、5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B47FA" w:rsidRPr="009B47FA" w:rsidRDefault="009B47FA" w:rsidP="009B47F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9B47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1.社团指导老师，加2分</w:t>
            </w:r>
          </w:p>
          <w:p w:rsidR="00C53FA4" w:rsidRPr="00604B11" w:rsidRDefault="009B47FA" w:rsidP="009B47F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9B47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2.任教两个班教学，教学工作量超过本人应承担的工作量三分之一，加1分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英语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B47F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91144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社团指导老师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11447">
              <w:rPr>
                <w:rFonts w:ascii="仿宋" w:eastAsia="仿宋" w:hAnsi="仿宋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07B17" w:rsidP="00407B17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7B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指导学生学科竞赛全国二等奖、三等奖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B6F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D8363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D83630" w:rsidP="00D8363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8363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在达到基本要求的前提下，即镇（校级）公开课1次　，另外还有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县命题1次，加1分；</w:t>
            </w:r>
            <w:r w:rsidRPr="00D8363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镇（校级）公开课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 w:rsidRPr="00D8363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，加0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.5分</w:t>
            </w:r>
            <w:r w:rsidRPr="00D8363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FD7D6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407B1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FD7D6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县校外导师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FD7D6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FD7D6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131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35644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35644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356449" w:rsidP="0035644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35644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继续教育学时达到90学时，增加18个省级学时，加2分</w:t>
            </w:r>
            <w:r w:rsidRPr="0035644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35644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131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0040A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356449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0040A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35644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35644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35644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8.5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341D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C53FA4" w:rsidRPr="00604B11" w:rsidRDefault="00341D0C" w:rsidP="00341D0C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7FC" w:rsidRDefault="008177FC" w:rsidP="00C53FA4">
      <w:r>
        <w:separator/>
      </w:r>
    </w:p>
  </w:endnote>
  <w:endnote w:type="continuationSeparator" w:id="0">
    <w:p w:rsidR="008177FC" w:rsidRDefault="008177FC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7FC" w:rsidRDefault="008177FC" w:rsidP="00C53FA4">
      <w:r>
        <w:separator/>
      </w:r>
    </w:p>
  </w:footnote>
  <w:footnote w:type="continuationSeparator" w:id="0">
    <w:p w:rsidR="008177FC" w:rsidRDefault="008177FC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040AF"/>
    <w:rsid w:val="000471CE"/>
    <w:rsid w:val="000965C5"/>
    <w:rsid w:val="00121A49"/>
    <w:rsid w:val="00121CB1"/>
    <w:rsid w:val="00341D0C"/>
    <w:rsid w:val="00356449"/>
    <w:rsid w:val="00407B17"/>
    <w:rsid w:val="00530B13"/>
    <w:rsid w:val="00640905"/>
    <w:rsid w:val="007239FB"/>
    <w:rsid w:val="007629A3"/>
    <w:rsid w:val="007E2A52"/>
    <w:rsid w:val="008177FC"/>
    <w:rsid w:val="00905A57"/>
    <w:rsid w:val="00911447"/>
    <w:rsid w:val="009B47FA"/>
    <w:rsid w:val="00A05E61"/>
    <w:rsid w:val="00A35662"/>
    <w:rsid w:val="00B07FB7"/>
    <w:rsid w:val="00BC40B6"/>
    <w:rsid w:val="00C011E5"/>
    <w:rsid w:val="00C53FA4"/>
    <w:rsid w:val="00C7197A"/>
    <w:rsid w:val="00D0135F"/>
    <w:rsid w:val="00D50EE2"/>
    <w:rsid w:val="00D83630"/>
    <w:rsid w:val="00DE6A60"/>
    <w:rsid w:val="00E13151"/>
    <w:rsid w:val="00E47DE3"/>
    <w:rsid w:val="00EB6F17"/>
    <w:rsid w:val="00F56F08"/>
    <w:rsid w:val="00F63849"/>
    <w:rsid w:val="00FB2326"/>
    <w:rsid w:val="00F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212</Words>
  <Characters>1209</Characters>
  <Application>Microsoft Office Word</Application>
  <DocSecurity>0</DocSecurity>
  <Lines>10</Lines>
  <Paragraphs>2</Paragraphs>
  <ScaleCrop>false</ScaleCrop>
  <Company>Micorosoft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5</cp:revision>
  <cp:lastPrinted>2024-10-07T03:37:00Z</cp:lastPrinted>
  <dcterms:created xsi:type="dcterms:W3CDTF">2024-10-01T11:05:00Z</dcterms:created>
  <dcterms:modified xsi:type="dcterms:W3CDTF">2024-10-10T08:39:00Z</dcterms:modified>
</cp:coreProperties>
</file>