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7DE" w:rsidRPr="00665770" w:rsidRDefault="006737DE" w:rsidP="006737DE">
      <w:pPr>
        <w:widowControl/>
        <w:spacing w:line="640" w:lineRule="exact"/>
        <w:jc w:val="center"/>
        <w:rPr>
          <w:rFonts w:eastAsia="方正小标宋简体"/>
          <w:bCs/>
          <w:color w:val="000000"/>
          <w:kern w:val="0"/>
          <w:sz w:val="44"/>
          <w:szCs w:val="44"/>
        </w:rPr>
      </w:pPr>
      <w:r w:rsidRPr="00665770">
        <w:rPr>
          <w:rFonts w:eastAsia="方正小标宋简体" w:hint="eastAsia"/>
          <w:bCs/>
          <w:color w:val="000000"/>
          <w:kern w:val="0"/>
          <w:sz w:val="44"/>
          <w:szCs w:val="44"/>
        </w:rPr>
        <w:t>如东县教育体育系统名优人才考核登记表</w:t>
      </w:r>
    </w:p>
    <w:p w:rsidR="006737DE" w:rsidRPr="00BD5030" w:rsidRDefault="00665770" w:rsidP="00665770">
      <w:pPr>
        <w:widowControl/>
        <w:spacing w:line="360" w:lineRule="exact"/>
        <w:jc w:val="left"/>
        <w:rPr>
          <w:rFonts w:eastAsia="黑体"/>
          <w:b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hint="eastAsia"/>
          <w:color w:val="000000"/>
          <w:kern w:val="0"/>
          <w:szCs w:val="21"/>
        </w:rPr>
        <w:t>编号：04-A-01</w:t>
      </w:r>
    </w:p>
    <w:tbl>
      <w:tblPr>
        <w:tblW w:w="9169" w:type="dxa"/>
        <w:tblInd w:w="118" w:type="dxa"/>
        <w:tblLook w:val="0000" w:firstRow="0" w:lastRow="0" w:firstColumn="0" w:lastColumn="0" w:noHBand="0" w:noVBand="0"/>
      </w:tblPr>
      <w:tblGrid>
        <w:gridCol w:w="951"/>
        <w:gridCol w:w="1018"/>
        <w:gridCol w:w="707"/>
        <w:gridCol w:w="858"/>
        <w:gridCol w:w="1084"/>
        <w:gridCol w:w="932"/>
        <w:gridCol w:w="931"/>
        <w:gridCol w:w="294"/>
        <w:gridCol w:w="707"/>
        <w:gridCol w:w="564"/>
        <w:gridCol w:w="567"/>
        <w:gridCol w:w="556"/>
      </w:tblGrid>
      <w:tr w:rsidR="006737DE" w:rsidRPr="001A1717" w:rsidTr="009C6588">
        <w:trPr>
          <w:trHeight w:val="769"/>
        </w:trPr>
        <w:tc>
          <w:tcPr>
            <w:tcW w:w="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7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:rsidR="006737DE" w:rsidRPr="001A1717" w:rsidRDefault="009C6588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 w:val="24"/>
              </w:rPr>
              <w:t>朱</w:t>
            </w:r>
            <w:r w:rsidR="008B2E05" w:rsidRPr="001A1717">
              <w:rPr>
                <w:rFonts w:ascii="仿宋" w:eastAsia="仿宋" w:hAnsi="仿宋" w:hint="eastAsia"/>
                <w:color w:val="000000"/>
                <w:kern w:val="0"/>
                <w:sz w:val="24"/>
              </w:rPr>
              <w:t xml:space="preserve"> </w:t>
            </w:r>
            <w:r w:rsidRPr="001A1717">
              <w:rPr>
                <w:rFonts w:ascii="仿宋" w:eastAsia="仿宋" w:hAnsi="仿宋"/>
                <w:color w:val="000000"/>
                <w:kern w:val="0"/>
                <w:sz w:val="24"/>
              </w:rPr>
              <w:t>建</w:t>
            </w:r>
            <w:r w:rsidR="008B2E05" w:rsidRPr="001A1717">
              <w:rPr>
                <w:rFonts w:ascii="仿宋" w:eastAsia="仿宋" w:hAnsi="仿宋" w:hint="eastAsia"/>
                <w:color w:val="000000"/>
                <w:kern w:val="0"/>
                <w:sz w:val="24"/>
              </w:rPr>
              <w:t xml:space="preserve"> </w:t>
            </w:r>
            <w:r w:rsidRPr="001A1717">
              <w:rPr>
                <w:rFonts w:ascii="仿宋" w:eastAsia="仿宋" w:hAnsi="仿宋"/>
                <w:color w:val="000000"/>
                <w:kern w:val="0"/>
                <w:sz w:val="24"/>
              </w:rPr>
              <w:t>武</w:t>
            </w:r>
          </w:p>
        </w:tc>
        <w:tc>
          <w:tcPr>
            <w:tcW w:w="8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C6588" w:rsidRPr="001A1717" w:rsidRDefault="009C6588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如东县</w:t>
            </w:r>
          </w:p>
          <w:p w:rsidR="009C6588" w:rsidRPr="001A1717" w:rsidRDefault="009C6588" w:rsidP="009C6588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马塘中学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0E3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行政职务及分管工作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60E39" w:rsidRPr="001A1717" w:rsidRDefault="0029078F" w:rsidP="0029078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退二</w:t>
            </w: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线</w:t>
            </w:r>
          </w:p>
        </w:tc>
        <w:tc>
          <w:tcPr>
            <w:tcW w:w="156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0E3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最高学术荣誉及获得时间</w:t>
            </w:r>
          </w:p>
        </w:tc>
        <w:tc>
          <w:tcPr>
            <w:tcW w:w="112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6737DE" w:rsidRPr="001A1717" w:rsidRDefault="009C6588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特级教师</w:t>
            </w:r>
          </w:p>
          <w:p w:rsidR="006737DE" w:rsidRPr="001A1717" w:rsidRDefault="009C6588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201209</w:t>
            </w:r>
          </w:p>
        </w:tc>
      </w:tr>
      <w:tr w:rsidR="006737DE" w:rsidRPr="001A1717" w:rsidTr="00163FFD">
        <w:trPr>
          <w:trHeight w:val="529"/>
        </w:trPr>
        <w:tc>
          <w:tcPr>
            <w:tcW w:w="95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  <w:t>考核</w:t>
            </w:r>
          </w:p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  <w:t>内容</w:t>
            </w:r>
          </w:p>
        </w:tc>
        <w:tc>
          <w:tcPr>
            <w:tcW w:w="3667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 w:val="24"/>
              </w:rPr>
            </w:pPr>
            <w:r w:rsidRPr="001A1717">
              <w:rPr>
                <w:rFonts w:ascii="仿宋" w:eastAsia="仿宋" w:hAnsi="仿宋"/>
                <w:bCs/>
                <w:color w:val="000000"/>
                <w:kern w:val="0"/>
                <w:sz w:val="24"/>
              </w:rPr>
              <w:t>考</w:t>
            </w:r>
            <w:r w:rsidR="00915862" w:rsidRPr="001A1717">
              <w:rPr>
                <w:rFonts w:ascii="仿宋" w:eastAsia="仿宋" w:hAnsi="仿宋" w:hint="eastAsia"/>
                <w:bCs/>
                <w:color w:val="000000"/>
                <w:kern w:val="0"/>
                <w:sz w:val="24"/>
              </w:rPr>
              <w:t xml:space="preserve">   </w:t>
            </w:r>
            <w:r w:rsidRPr="001A1717">
              <w:rPr>
                <w:rFonts w:ascii="仿宋" w:eastAsia="仿宋" w:hAnsi="仿宋"/>
                <w:bCs/>
                <w:color w:val="000000"/>
                <w:kern w:val="0"/>
                <w:sz w:val="24"/>
              </w:rPr>
              <w:t>核</w:t>
            </w:r>
            <w:r w:rsidR="00915862" w:rsidRPr="001A1717">
              <w:rPr>
                <w:rFonts w:ascii="仿宋" w:eastAsia="仿宋" w:hAnsi="仿宋" w:hint="eastAsia"/>
                <w:bCs/>
                <w:color w:val="000000"/>
                <w:kern w:val="0"/>
                <w:sz w:val="24"/>
              </w:rPr>
              <w:t xml:space="preserve">   </w:t>
            </w:r>
            <w:r w:rsidRPr="001A1717">
              <w:rPr>
                <w:rFonts w:ascii="仿宋" w:eastAsia="仿宋" w:hAnsi="仿宋"/>
                <w:bCs/>
                <w:color w:val="000000"/>
                <w:kern w:val="0"/>
                <w:sz w:val="24"/>
              </w:rPr>
              <w:t>情</w:t>
            </w:r>
            <w:r w:rsidR="00915862" w:rsidRPr="001A1717">
              <w:rPr>
                <w:rFonts w:ascii="仿宋" w:eastAsia="仿宋" w:hAnsi="仿宋" w:hint="eastAsia"/>
                <w:bCs/>
                <w:color w:val="000000"/>
                <w:kern w:val="0"/>
                <w:sz w:val="24"/>
              </w:rPr>
              <w:t xml:space="preserve">   </w:t>
            </w:r>
            <w:proofErr w:type="gramStart"/>
            <w:r w:rsidRPr="001A1717">
              <w:rPr>
                <w:rFonts w:ascii="仿宋" w:eastAsia="仿宋" w:hAnsi="仿宋"/>
                <w:bCs/>
                <w:color w:val="000000"/>
                <w:kern w:val="0"/>
                <w:sz w:val="24"/>
              </w:rPr>
              <w:t>况</w:t>
            </w:r>
            <w:proofErr w:type="gramEnd"/>
          </w:p>
        </w:tc>
        <w:tc>
          <w:tcPr>
            <w:tcW w:w="4551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  <w:t>考核结果</w:t>
            </w:r>
          </w:p>
        </w:tc>
      </w:tr>
      <w:tr w:rsidR="006737DE" w:rsidRPr="001A1717" w:rsidTr="009C6588">
        <w:trPr>
          <w:trHeight w:val="529"/>
        </w:trPr>
        <w:tc>
          <w:tcPr>
            <w:tcW w:w="9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667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  <w:t>基础分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  <w:t>加分项</w:t>
            </w:r>
          </w:p>
        </w:tc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  <w:t>合计</w:t>
            </w:r>
          </w:p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  <w:t>得分</w:t>
            </w:r>
          </w:p>
        </w:tc>
      </w:tr>
      <w:tr w:rsidR="006737DE" w:rsidRPr="001A1717" w:rsidTr="009C6588">
        <w:trPr>
          <w:trHeight w:val="529"/>
        </w:trPr>
        <w:tc>
          <w:tcPr>
            <w:tcW w:w="95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667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  <w:t>扣分原因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  <w:t>加分原因</w:t>
            </w:r>
          </w:p>
        </w:tc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</w:p>
        </w:tc>
      </w:tr>
      <w:tr w:rsidR="006737DE" w:rsidRPr="001A1717" w:rsidTr="009C6588">
        <w:trPr>
          <w:trHeight w:val="529"/>
        </w:trPr>
        <w:tc>
          <w:tcPr>
            <w:tcW w:w="95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政治</w:t>
            </w:r>
          </w:p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思想</w:t>
            </w:r>
          </w:p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和师</w:t>
            </w:r>
          </w:p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德表</w:t>
            </w:r>
          </w:p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现</w:t>
            </w:r>
          </w:p>
        </w:tc>
        <w:tc>
          <w:tcPr>
            <w:tcW w:w="258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上年度考核结果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E3F83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29078F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E3F83" w:rsidP="007F686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862" w:rsidRPr="001A1717" w:rsidRDefault="007F6862" w:rsidP="007F686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2023年</w:t>
            </w:r>
          </w:p>
          <w:p w:rsidR="006737DE" w:rsidRPr="001A1717" w:rsidRDefault="006E3F83" w:rsidP="007F686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县嘉奖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6737DE" w:rsidRPr="001A1717" w:rsidRDefault="006E3F83" w:rsidP="007F686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 w:val="20"/>
                <w:szCs w:val="21"/>
              </w:rPr>
            </w:pPr>
            <w:r w:rsidRPr="001A1717">
              <w:rPr>
                <w:rFonts w:ascii="仿宋" w:eastAsia="仿宋" w:hAnsi="仿宋" w:hint="eastAsia"/>
                <w:color w:val="000000"/>
                <w:kern w:val="0"/>
                <w:sz w:val="20"/>
                <w:szCs w:val="21"/>
              </w:rPr>
              <w:t>8</w:t>
            </w:r>
          </w:p>
        </w:tc>
      </w:tr>
      <w:tr w:rsidR="006737DE" w:rsidRPr="001A1717" w:rsidTr="009C6588">
        <w:trPr>
          <w:trHeight w:val="529"/>
        </w:trPr>
        <w:tc>
          <w:tcPr>
            <w:tcW w:w="9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学生或家长</w:t>
            </w:r>
          </w:p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评教满意度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第一</w:t>
            </w:r>
          </w:p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9B6A52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98</w:t>
            </w:r>
            <w:r w:rsidR="00160E39"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%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6737DE" w:rsidRPr="001A1717" w:rsidTr="009C6588">
        <w:trPr>
          <w:trHeight w:val="529"/>
        </w:trPr>
        <w:tc>
          <w:tcPr>
            <w:tcW w:w="9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第二</w:t>
            </w:r>
          </w:p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AF7DEF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24年3月</w:t>
            </w:r>
          </w:p>
          <w:p w:rsidR="00AF7DEF" w:rsidRPr="001A1717" w:rsidRDefault="00AF7DEF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退休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6737DE" w:rsidRPr="001A1717" w:rsidTr="009C6588">
        <w:trPr>
          <w:trHeight w:val="529"/>
        </w:trPr>
        <w:tc>
          <w:tcPr>
            <w:tcW w:w="9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同行认可度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737DE" w:rsidRPr="001A1717" w:rsidRDefault="009B6A52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96</w:t>
            </w:r>
            <w:r w:rsidR="00160E39"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%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6737DE" w:rsidRPr="001A1717" w:rsidTr="009C6588">
        <w:trPr>
          <w:trHeight w:val="529"/>
        </w:trPr>
        <w:tc>
          <w:tcPr>
            <w:tcW w:w="95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表现</w:t>
            </w:r>
          </w:p>
        </w:tc>
        <w:tc>
          <w:tcPr>
            <w:tcW w:w="2583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是否服从学校分工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737DE" w:rsidRPr="001A1717" w:rsidRDefault="0029078F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737DE" w:rsidRPr="001A1717" w:rsidRDefault="0029078F" w:rsidP="001A1717">
            <w:pPr>
              <w:widowControl/>
              <w:spacing w:line="240" w:lineRule="exact"/>
              <w:ind w:firstLineChars="100" w:firstLine="21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737DE" w:rsidRPr="001A1717" w:rsidRDefault="0029078F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737DE" w:rsidRPr="001A1717" w:rsidRDefault="006737DE" w:rsidP="001A1717">
            <w:pPr>
              <w:widowControl/>
              <w:spacing w:line="240" w:lineRule="exact"/>
              <w:ind w:firstLineChars="100" w:firstLine="21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6737DE" w:rsidRPr="001A1717" w:rsidRDefault="002D443B" w:rsidP="00831AE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坚持上班</w:t>
            </w:r>
            <w:r w:rsidR="00831AE2"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上课科研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6737DE" w:rsidRPr="001A1717" w:rsidRDefault="00AF7DEF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</w:tr>
      <w:tr w:rsidR="006737DE" w:rsidRPr="001A1717" w:rsidTr="009C6588">
        <w:trPr>
          <w:trHeight w:val="529"/>
        </w:trPr>
        <w:tc>
          <w:tcPr>
            <w:tcW w:w="95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工作量</w:t>
            </w:r>
          </w:p>
        </w:tc>
        <w:tc>
          <w:tcPr>
            <w:tcW w:w="172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任教班级</w:t>
            </w:r>
          </w:p>
        </w:tc>
        <w:tc>
          <w:tcPr>
            <w:tcW w:w="194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9B6A52" w:rsidP="00AF7DE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高二</w:t>
            </w:r>
            <w:proofErr w:type="gramStart"/>
            <w:r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12</w:t>
            </w:r>
            <w:proofErr w:type="gramEnd"/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37DE" w:rsidRPr="001A1717" w:rsidRDefault="00B7759C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6737DE" w:rsidRPr="001A1717" w:rsidRDefault="006412A6" w:rsidP="006412A6">
            <w:pPr>
              <w:widowControl/>
              <w:spacing w:line="240" w:lineRule="exact"/>
              <w:jc w:val="center"/>
              <w:rPr>
                <w:rFonts w:ascii="仿宋" w:eastAsia="仿宋" w:hAnsi="仿宋"/>
                <w:kern w:val="0"/>
                <w:sz w:val="18"/>
                <w:szCs w:val="18"/>
              </w:rPr>
            </w:pPr>
            <w:r w:rsidRPr="001A1717">
              <w:rPr>
                <w:rFonts w:ascii="仿宋" w:eastAsia="仿宋" w:hAnsi="仿宋"/>
                <w:kern w:val="0"/>
                <w:sz w:val="18"/>
                <w:szCs w:val="18"/>
              </w:rPr>
              <w:t>长期担任</w:t>
            </w:r>
            <w:r w:rsidRPr="001A1717">
              <w:rPr>
                <w:rFonts w:ascii="仿宋" w:eastAsia="仿宋" w:hAnsi="仿宋" w:hint="eastAsia"/>
                <w:kern w:val="0"/>
                <w:sz w:val="18"/>
                <w:szCs w:val="18"/>
              </w:rPr>
              <w:t>省乡村骨干教师</w:t>
            </w:r>
            <w:proofErr w:type="gramStart"/>
            <w:r w:rsidRPr="001A1717">
              <w:rPr>
                <w:rFonts w:ascii="仿宋" w:eastAsia="仿宋" w:hAnsi="仿宋" w:hint="eastAsia"/>
                <w:kern w:val="0"/>
                <w:sz w:val="18"/>
                <w:szCs w:val="18"/>
              </w:rPr>
              <w:t>培育站导师</w:t>
            </w:r>
            <w:proofErr w:type="gramEnd"/>
            <w:r w:rsidRPr="001A1717">
              <w:rPr>
                <w:rFonts w:ascii="仿宋" w:eastAsia="仿宋" w:hAnsi="仿宋" w:hint="eastAsia"/>
                <w:kern w:val="0"/>
                <w:sz w:val="18"/>
                <w:szCs w:val="18"/>
              </w:rPr>
              <w:t>、学校青年教师专业成长导师团导师、</w:t>
            </w:r>
            <w:r w:rsidRPr="001A1717">
              <w:rPr>
                <w:rFonts w:ascii="仿宋" w:eastAsia="仿宋" w:hAnsi="仿宋"/>
                <w:kern w:val="0"/>
                <w:sz w:val="18"/>
                <w:szCs w:val="18"/>
              </w:rPr>
              <w:t>县名师团队领衔人</w:t>
            </w:r>
            <w:r w:rsidRPr="001A1717">
              <w:rPr>
                <w:rFonts w:ascii="仿宋" w:eastAsia="仿宋" w:hAnsi="仿宋" w:hint="eastAsia"/>
                <w:kern w:val="0"/>
                <w:sz w:val="18"/>
                <w:szCs w:val="18"/>
              </w:rPr>
              <w:t>、负责学校督导室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6737DE" w:rsidRPr="001A1717" w:rsidRDefault="007F6862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</w:tr>
      <w:tr w:rsidR="006737DE" w:rsidRPr="001A1717" w:rsidTr="009C6588">
        <w:trPr>
          <w:trHeight w:val="529"/>
        </w:trPr>
        <w:tc>
          <w:tcPr>
            <w:tcW w:w="9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任教学科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9B6A52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物理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6737DE" w:rsidRPr="001A1717" w:rsidTr="009C6588">
        <w:trPr>
          <w:trHeight w:val="529"/>
        </w:trPr>
        <w:tc>
          <w:tcPr>
            <w:tcW w:w="9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周课时数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9B6A52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6737DE" w:rsidRPr="001A1717" w:rsidTr="009C6588">
        <w:trPr>
          <w:trHeight w:val="529"/>
        </w:trPr>
        <w:tc>
          <w:tcPr>
            <w:tcW w:w="9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听课节数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B7759C" w:rsidP="00B7759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6737DE" w:rsidRPr="001A1717" w:rsidTr="009C6588">
        <w:trPr>
          <w:trHeight w:val="529"/>
        </w:trPr>
        <w:tc>
          <w:tcPr>
            <w:tcW w:w="9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承担的其他工作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737DE" w:rsidRPr="001A1717" w:rsidRDefault="009B6A52" w:rsidP="009B6A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</w:t>
            </w: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物理名师团队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617FBE" w:rsidRPr="001A1717" w:rsidTr="00FB0A05">
        <w:trPr>
          <w:trHeight w:val="618"/>
        </w:trPr>
        <w:tc>
          <w:tcPr>
            <w:tcW w:w="95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617FBE" w:rsidRPr="001A1717" w:rsidRDefault="00617FB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教学</w:t>
            </w:r>
          </w:p>
          <w:p w:rsidR="00617FBE" w:rsidRPr="001A1717" w:rsidRDefault="00617FB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</w:tc>
        <w:tc>
          <w:tcPr>
            <w:tcW w:w="17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7FBE" w:rsidRPr="001A1717" w:rsidRDefault="00617FB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单位考核等级</w:t>
            </w:r>
          </w:p>
        </w:tc>
        <w:tc>
          <w:tcPr>
            <w:tcW w:w="194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7FBE" w:rsidRPr="001A1717" w:rsidRDefault="00617FBE" w:rsidP="007F686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优</w:t>
            </w:r>
            <w:r w:rsidR="007F6862"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 良</w:t>
            </w:r>
          </w:p>
        </w:tc>
        <w:tc>
          <w:tcPr>
            <w:tcW w:w="3995" w:type="dxa"/>
            <w:gridSpan w:val="6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7FBE" w:rsidRPr="001A1717" w:rsidRDefault="00617FBE" w:rsidP="00617FBE">
            <w:pPr>
              <w:widowControl/>
              <w:spacing w:line="240" w:lineRule="exac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kern w:val="0"/>
                <w:sz w:val="18"/>
                <w:szCs w:val="18"/>
              </w:rPr>
              <w:t>任教班级</w:t>
            </w:r>
            <w:r w:rsidRPr="001A1717">
              <w:rPr>
                <w:rFonts w:ascii="仿宋" w:eastAsia="仿宋" w:hAnsi="仿宋" w:hint="eastAsia"/>
                <w:kern w:val="0"/>
                <w:sz w:val="18"/>
                <w:szCs w:val="18"/>
              </w:rPr>
              <w:t>参加</w:t>
            </w:r>
            <w:r w:rsidRPr="001A1717">
              <w:rPr>
                <w:rFonts w:ascii="仿宋" w:eastAsia="仿宋" w:hAnsi="仿宋"/>
                <w:kern w:val="0"/>
                <w:sz w:val="18"/>
                <w:szCs w:val="18"/>
              </w:rPr>
              <w:t>省</w:t>
            </w:r>
            <w:r w:rsidRPr="001A1717">
              <w:rPr>
                <w:rFonts w:ascii="仿宋" w:eastAsia="仿宋" w:hAnsi="仿宋" w:hint="eastAsia"/>
                <w:kern w:val="0"/>
                <w:sz w:val="18"/>
                <w:szCs w:val="18"/>
              </w:rPr>
              <w:t>高中</w:t>
            </w:r>
            <w:r w:rsidRPr="001A1717">
              <w:rPr>
                <w:rFonts w:ascii="仿宋" w:eastAsia="仿宋" w:hAnsi="仿宋"/>
                <w:kern w:val="0"/>
                <w:sz w:val="18"/>
                <w:szCs w:val="18"/>
              </w:rPr>
              <w:t>物理合格性</w:t>
            </w:r>
            <w:r w:rsidRPr="001A1717">
              <w:rPr>
                <w:rFonts w:ascii="仿宋" w:eastAsia="仿宋" w:hAnsi="仿宋" w:hint="eastAsia"/>
                <w:kern w:val="0"/>
                <w:sz w:val="18"/>
                <w:szCs w:val="18"/>
              </w:rPr>
              <w:t>考试</w:t>
            </w:r>
            <w:r w:rsidRPr="001A1717">
              <w:rPr>
                <w:rFonts w:ascii="仿宋" w:eastAsia="仿宋" w:hAnsi="仿宋"/>
                <w:kern w:val="0"/>
                <w:sz w:val="18"/>
                <w:szCs w:val="18"/>
              </w:rPr>
              <w:t>全部合格</w:t>
            </w:r>
            <w:r w:rsidRPr="001A1717">
              <w:rPr>
                <w:rFonts w:ascii="仿宋" w:eastAsia="仿宋" w:hAnsi="仿宋" w:hint="eastAsia"/>
                <w:kern w:val="0"/>
                <w:sz w:val="18"/>
                <w:szCs w:val="18"/>
              </w:rPr>
              <w:t>，</w:t>
            </w:r>
            <w:r w:rsidRPr="001A1717">
              <w:rPr>
                <w:rFonts w:ascii="仿宋" w:eastAsia="仿宋" w:hAnsi="仿宋"/>
                <w:kern w:val="0"/>
                <w:sz w:val="18"/>
                <w:szCs w:val="18"/>
              </w:rPr>
              <w:t>考核等级为优秀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617FBE" w:rsidRPr="001A1717" w:rsidRDefault="007F6862" w:rsidP="007F686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18</w:t>
            </w:r>
          </w:p>
        </w:tc>
      </w:tr>
      <w:tr w:rsidR="006737DE" w:rsidRPr="001A1717" w:rsidTr="009C6588">
        <w:trPr>
          <w:trHeight w:val="618"/>
        </w:trPr>
        <w:tc>
          <w:tcPr>
            <w:tcW w:w="95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</w:tc>
        <w:tc>
          <w:tcPr>
            <w:tcW w:w="258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是否担任班主任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17FB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否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8F5565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6737DE" w:rsidRPr="001A1717" w:rsidRDefault="008F5565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11</w:t>
            </w:r>
          </w:p>
        </w:tc>
      </w:tr>
      <w:tr w:rsidR="006737DE" w:rsidRPr="001A1717" w:rsidTr="009C6588">
        <w:trPr>
          <w:trHeight w:val="618"/>
        </w:trPr>
        <w:tc>
          <w:tcPr>
            <w:tcW w:w="9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是否担任年级组长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17FB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否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6737DE" w:rsidRPr="001A1717" w:rsidTr="009C6588">
        <w:trPr>
          <w:trHeight w:val="618"/>
        </w:trPr>
        <w:tc>
          <w:tcPr>
            <w:tcW w:w="9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是否分管德育工作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17FB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否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6737DE" w:rsidRPr="001A1717" w:rsidTr="009C6588">
        <w:trPr>
          <w:trHeight w:val="618"/>
        </w:trPr>
        <w:tc>
          <w:tcPr>
            <w:tcW w:w="9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能否参与学校德育工作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17FB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6737DE" w:rsidRPr="001A1717" w:rsidTr="00452BF9">
        <w:trPr>
          <w:trHeight w:val="643"/>
        </w:trPr>
        <w:tc>
          <w:tcPr>
            <w:tcW w:w="9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能否配合班主任工作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17FB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6737DE" w:rsidRPr="001A1717" w:rsidTr="009C6588">
        <w:trPr>
          <w:trHeight w:val="529"/>
        </w:trPr>
        <w:tc>
          <w:tcPr>
            <w:tcW w:w="95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科研</w:t>
            </w: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主持或参与的课题级别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831AE2" w:rsidP="00831AE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主持</w:t>
            </w:r>
            <w:r w:rsidR="008F5565"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省级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8F5565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565" w:rsidRPr="001A1717" w:rsidRDefault="008F5565" w:rsidP="00AF7DE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主持的省级课题</w:t>
            </w:r>
            <w:r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lastRenderedPageBreak/>
              <w:t>202</w:t>
            </w:r>
            <w:r w:rsidR="00AF7DEF"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年</w:t>
            </w:r>
            <w:r w:rsidR="006E3F83"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r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月已结题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6737DE" w:rsidRPr="001A1717" w:rsidRDefault="007F6862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lastRenderedPageBreak/>
              <w:t>7</w:t>
            </w:r>
          </w:p>
        </w:tc>
      </w:tr>
      <w:tr w:rsidR="006737DE" w:rsidRPr="001A1717" w:rsidTr="009C6588">
        <w:trPr>
          <w:trHeight w:val="529"/>
        </w:trPr>
        <w:tc>
          <w:tcPr>
            <w:tcW w:w="9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发表的文章篇数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核心期刊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6737DE" w:rsidRPr="001A1717" w:rsidTr="009C6588">
        <w:trPr>
          <w:trHeight w:val="529"/>
        </w:trPr>
        <w:tc>
          <w:tcPr>
            <w:tcW w:w="9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省级期刊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E3F83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6737DE" w:rsidRPr="001A1717" w:rsidTr="00452BF9">
        <w:trPr>
          <w:trHeight w:val="462"/>
        </w:trPr>
        <w:tc>
          <w:tcPr>
            <w:tcW w:w="9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市级期刊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6737DE" w:rsidRPr="001A1717" w:rsidTr="00452BF9">
        <w:trPr>
          <w:trHeight w:val="411"/>
        </w:trPr>
        <w:tc>
          <w:tcPr>
            <w:tcW w:w="9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县级期刊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6737DE" w:rsidRPr="001A1717" w:rsidTr="00452BF9">
        <w:trPr>
          <w:trHeight w:val="363"/>
        </w:trPr>
        <w:tc>
          <w:tcPr>
            <w:tcW w:w="9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示范</w:t>
            </w:r>
          </w:p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作用</w:t>
            </w:r>
          </w:p>
        </w:tc>
        <w:tc>
          <w:tcPr>
            <w:tcW w:w="10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公开课次数</w:t>
            </w:r>
          </w:p>
        </w:tc>
        <w:tc>
          <w:tcPr>
            <w:tcW w:w="156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37DE" w:rsidRPr="001A1717" w:rsidRDefault="008F5565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F5565" w:rsidRPr="001A1717" w:rsidRDefault="008F5565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737DE" w:rsidRPr="001A1717" w:rsidRDefault="006E3F83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4</w:t>
            </w:r>
          </w:p>
        </w:tc>
      </w:tr>
      <w:tr w:rsidR="006737DE" w:rsidRPr="001A1717" w:rsidTr="00452BF9">
        <w:trPr>
          <w:trHeight w:val="397"/>
        </w:trPr>
        <w:tc>
          <w:tcPr>
            <w:tcW w:w="9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6737DE" w:rsidRPr="001A1717" w:rsidTr="00452BF9">
        <w:trPr>
          <w:trHeight w:val="403"/>
        </w:trPr>
        <w:tc>
          <w:tcPr>
            <w:tcW w:w="9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6737DE" w:rsidRPr="001A1717" w:rsidTr="00452BF9">
        <w:trPr>
          <w:trHeight w:val="410"/>
        </w:trPr>
        <w:tc>
          <w:tcPr>
            <w:tcW w:w="9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讲座</w:t>
            </w:r>
          </w:p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次数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6737DE" w:rsidRPr="001A1717" w:rsidTr="00452BF9">
        <w:trPr>
          <w:trHeight w:val="401"/>
        </w:trPr>
        <w:tc>
          <w:tcPr>
            <w:tcW w:w="9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8F5565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6737DE" w:rsidRPr="001A1717" w:rsidTr="00452BF9">
        <w:trPr>
          <w:trHeight w:val="423"/>
        </w:trPr>
        <w:tc>
          <w:tcPr>
            <w:tcW w:w="9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297A67" w:rsidRPr="001A1717" w:rsidTr="00452BF9">
        <w:trPr>
          <w:trHeight w:val="1743"/>
        </w:trPr>
        <w:tc>
          <w:tcPr>
            <w:tcW w:w="46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center"/>
          </w:tcPr>
          <w:p w:rsidR="00297A67" w:rsidRPr="001A1717" w:rsidRDefault="00297A67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 w:val="24"/>
              </w:rPr>
              <w:t>指</w:t>
            </w:r>
            <w:r w:rsidR="00C34191" w:rsidRPr="001A1717">
              <w:rPr>
                <w:rFonts w:ascii="仿宋" w:eastAsia="仿宋" w:hAnsi="仿宋" w:hint="eastAsia"/>
                <w:color w:val="000000"/>
                <w:kern w:val="0"/>
                <w:sz w:val="24"/>
              </w:rPr>
              <w:t xml:space="preserve"> </w:t>
            </w:r>
            <w:r w:rsidRPr="001A1717">
              <w:rPr>
                <w:rFonts w:ascii="仿宋" w:eastAsia="仿宋" w:hAnsi="仿宋"/>
                <w:color w:val="000000"/>
                <w:kern w:val="0"/>
                <w:sz w:val="24"/>
              </w:rPr>
              <w:t>导</w:t>
            </w:r>
            <w:r w:rsidR="00C34191" w:rsidRPr="001A1717">
              <w:rPr>
                <w:rFonts w:ascii="仿宋" w:eastAsia="仿宋" w:hAnsi="仿宋" w:hint="eastAsia"/>
                <w:color w:val="000000"/>
                <w:kern w:val="0"/>
                <w:sz w:val="24"/>
              </w:rPr>
              <w:t xml:space="preserve"> </w:t>
            </w:r>
            <w:r w:rsidRPr="001A1717">
              <w:rPr>
                <w:rFonts w:ascii="仿宋" w:eastAsia="仿宋" w:hAnsi="仿宋"/>
                <w:color w:val="000000"/>
                <w:kern w:val="0"/>
                <w:sz w:val="24"/>
              </w:rPr>
              <w:t>青</w:t>
            </w:r>
            <w:r w:rsidR="00C34191" w:rsidRPr="001A1717">
              <w:rPr>
                <w:rFonts w:ascii="仿宋" w:eastAsia="仿宋" w:hAnsi="仿宋" w:hint="eastAsia"/>
                <w:color w:val="000000"/>
                <w:kern w:val="0"/>
                <w:sz w:val="24"/>
              </w:rPr>
              <w:t xml:space="preserve"> </w:t>
            </w:r>
            <w:r w:rsidRPr="001A1717">
              <w:rPr>
                <w:rFonts w:ascii="仿宋" w:eastAsia="仿宋" w:hAnsi="仿宋"/>
                <w:color w:val="000000"/>
                <w:kern w:val="0"/>
                <w:sz w:val="24"/>
              </w:rPr>
              <w:t>年</w:t>
            </w:r>
            <w:r w:rsidR="00C34191" w:rsidRPr="001A1717">
              <w:rPr>
                <w:rFonts w:ascii="仿宋" w:eastAsia="仿宋" w:hAnsi="仿宋" w:hint="eastAsia"/>
                <w:color w:val="000000"/>
                <w:kern w:val="0"/>
                <w:sz w:val="24"/>
              </w:rPr>
              <w:t xml:space="preserve"> </w:t>
            </w:r>
            <w:r w:rsidRPr="001A1717">
              <w:rPr>
                <w:rFonts w:ascii="仿宋" w:eastAsia="仿宋" w:hAnsi="仿宋"/>
                <w:color w:val="000000"/>
                <w:kern w:val="0"/>
                <w:sz w:val="24"/>
              </w:rPr>
              <w:t>教</w:t>
            </w:r>
            <w:r w:rsidR="00C34191" w:rsidRPr="001A1717">
              <w:rPr>
                <w:rFonts w:ascii="仿宋" w:eastAsia="仿宋" w:hAnsi="仿宋" w:hint="eastAsia"/>
                <w:color w:val="000000"/>
                <w:kern w:val="0"/>
                <w:sz w:val="24"/>
              </w:rPr>
              <w:t xml:space="preserve"> </w:t>
            </w:r>
            <w:r w:rsidRPr="001A1717">
              <w:rPr>
                <w:rFonts w:ascii="仿宋" w:eastAsia="仿宋" w:hAnsi="仿宋"/>
                <w:color w:val="000000"/>
                <w:kern w:val="0"/>
                <w:sz w:val="24"/>
              </w:rPr>
              <w:t>师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7A67" w:rsidRPr="001A1717" w:rsidRDefault="00297A67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7A67" w:rsidRPr="001A1717" w:rsidRDefault="00261A74" w:rsidP="00261A7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指导</w:t>
            </w:r>
            <w:r w:rsidR="00452BF9"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团队成员获得南通市教育教学比赛一</w:t>
            </w:r>
            <w:r w:rsidR="00452BF9"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、</w:t>
            </w:r>
            <w:r w:rsidR="00452BF9"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二等奖各</w:t>
            </w:r>
            <w:r w:rsidR="00452BF9"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 w:rsidR="00452BF9"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个</w:t>
            </w:r>
            <w:r w:rsidR="00452BF9"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，</w:t>
            </w:r>
            <w:r w:rsidR="00452BF9"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183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297A67" w:rsidRPr="001A1717" w:rsidRDefault="00452BF9" w:rsidP="00452BF9">
            <w:pPr>
              <w:widowControl/>
              <w:spacing w:line="240" w:lineRule="exac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获得</w:t>
            </w:r>
            <w:proofErr w:type="gramStart"/>
            <w:r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县教学</w:t>
            </w:r>
            <w:proofErr w:type="gramEnd"/>
            <w:r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基本功比赛一</w:t>
            </w:r>
            <w:r w:rsidR="00297A67"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等奖5</w:t>
            </w:r>
            <w:r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人，</w:t>
            </w:r>
            <w:proofErr w:type="gramStart"/>
            <w:r w:rsidR="00297A67"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评为县</w:t>
            </w:r>
            <w:proofErr w:type="gramEnd"/>
            <w:r w:rsidR="00297A67"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高中物理骨干教师3人、</w:t>
            </w:r>
            <w:proofErr w:type="gramStart"/>
            <w:r w:rsidR="00297A67"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评为县教坛</w:t>
            </w:r>
            <w:proofErr w:type="gramEnd"/>
            <w:r w:rsidR="00297A67"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新秀或教学能手</w:t>
            </w:r>
            <w:r w:rsidR="00297A67"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各</w:t>
            </w:r>
            <w:r w:rsidR="00297A67"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 w:rsidR="00297A67"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人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297A67" w:rsidRPr="001A1717" w:rsidRDefault="007F6862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</w:p>
        </w:tc>
      </w:tr>
      <w:tr w:rsidR="006737DE" w:rsidRPr="001A1717" w:rsidTr="009C6588">
        <w:trPr>
          <w:trHeight w:val="529"/>
        </w:trPr>
        <w:tc>
          <w:tcPr>
            <w:tcW w:w="9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继续</w:t>
            </w:r>
          </w:p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</w:tc>
        <w:tc>
          <w:tcPr>
            <w:tcW w:w="258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本学年继续教育学时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CA5A25" w:rsidP="006628C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 w:rsidR="00096A84"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89</w:t>
            </w:r>
            <w:r w:rsidR="00B7759C"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+</w:t>
            </w:r>
            <w:r w:rsidR="006628CD"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4</w:t>
            </w:r>
            <w:r w:rsidR="00B7759C"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37DE" w:rsidRPr="001A1717" w:rsidRDefault="00CA5A25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37DE" w:rsidRPr="001A1717" w:rsidRDefault="00B7759C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B7759C" w:rsidRPr="001A1717" w:rsidRDefault="00B91970" w:rsidP="00B91970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增加</w:t>
            </w:r>
            <w:r w:rsidR="00B7759C"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省级</w:t>
            </w:r>
          </w:p>
          <w:p w:rsidR="00B7759C" w:rsidRPr="001A1717" w:rsidRDefault="00B7759C" w:rsidP="00096A8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 w:rsidR="00096A84"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0</w:t>
            </w:r>
            <w:r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学时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737DE" w:rsidRPr="001A1717" w:rsidRDefault="00B7759C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</w:t>
            </w:r>
          </w:p>
        </w:tc>
      </w:tr>
      <w:tr w:rsidR="006737DE" w:rsidRPr="001A1717" w:rsidTr="009C6588">
        <w:trPr>
          <w:trHeight w:val="529"/>
        </w:trPr>
        <w:tc>
          <w:tcPr>
            <w:tcW w:w="9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其中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省级学时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628CD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 w:rsidR="00CA5A25"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0</w:t>
            </w:r>
            <w:r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+40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6737DE" w:rsidRPr="001A1717" w:rsidTr="009C6588">
        <w:trPr>
          <w:trHeight w:val="529"/>
        </w:trPr>
        <w:tc>
          <w:tcPr>
            <w:tcW w:w="9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市级学时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096A84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6737DE" w:rsidRPr="001A1717" w:rsidTr="009C6588">
        <w:trPr>
          <w:trHeight w:val="529"/>
        </w:trPr>
        <w:tc>
          <w:tcPr>
            <w:tcW w:w="9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县级学时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737DE" w:rsidRPr="001A1717" w:rsidRDefault="006628CD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4</w:t>
            </w:r>
            <w:r w:rsidR="00CA5A25"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6737DE" w:rsidRPr="001A1717" w:rsidTr="009C6588">
        <w:trPr>
          <w:trHeight w:val="621"/>
        </w:trPr>
        <w:tc>
          <w:tcPr>
            <w:tcW w:w="461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合计得分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6737DE" w:rsidRPr="001A1717" w:rsidRDefault="007F6862" w:rsidP="007F686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75</w:t>
            </w:r>
          </w:p>
        </w:tc>
      </w:tr>
      <w:tr w:rsidR="006737DE" w:rsidRPr="001A1717" w:rsidTr="00452BF9">
        <w:trPr>
          <w:trHeight w:val="647"/>
        </w:trPr>
        <w:tc>
          <w:tcPr>
            <w:tcW w:w="2676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是否存在否决项</w:t>
            </w:r>
          </w:p>
        </w:tc>
        <w:tc>
          <w:tcPr>
            <w:tcW w:w="194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737DE" w:rsidRPr="001A1717" w:rsidRDefault="00297A67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不</w:t>
            </w: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存在</w:t>
            </w:r>
          </w:p>
        </w:tc>
        <w:tc>
          <w:tcPr>
            <w:tcW w:w="4551" w:type="dxa"/>
            <w:gridSpan w:val="7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6737DE" w:rsidRPr="001A1717" w:rsidTr="00163FFD">
        <w:trPr>
          <w:trHeight w:val="353"/>
        </w:trPr>
        <w:tc>
          <w:tcPr>
            <w:tcW w:w="267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单位考核意见</w:t>
            </w:r>
          </w:p>
        </w:tc>
        <w:tc>
          <w:tcPr>
            <w:tcW w:w="6493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71A" w:rsidRDefault="006737DE" w:rsidP="001A1717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 w:hint="eastAsia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考核等级建议为：</w:t>
            </w:r>
            <w:r w:rsidR="001A1717"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合格</w:t>
            </w:r>
          </w:p>
          <w:p w:rsidR="006737DE" w:rsidRPr="001A1717" w:rsidRDefault="006737DE" w:rsidP="001A1717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         </w:t>
            </w:r>
          </w:p>
          <w:p w:rsidR="00AE371A" w:rsidRDefault="00AE371A" w:rsidP="00AE371A">
            <w:pPr>
              <w:widowControl/>
              <w:spacing w:line="240" w:lineRule="exact"/>
              <w:ind w:firstLineChars="50" w:firstLine="105"/>
              <w:jc w:val="left"/>
              <w:rPr>
                <w:rFonts w:ascii="仿宋" w:eastAsia="仿宋" w:hAnsi="仿宋" w:hint="eastAsia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      </w:t>
            </w:r>
          </w:p>
          <w:p w:rsidR="00AE371A" w:rsidRDefault="00AE371A" w:rsidP="00AE371A">
            <w:pPr>
              <w:widowControl/>
              <w:spacing w:line="240" w:lineRule="exact"/>
              <w:ind w:firstLineChars="50" w:firstLine="105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516B8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单位负责人（签字）：</w:t>
            </w:r>
            <w:r w:rsidRPr="00516B8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单位：（章）</w:t>
            </w:r>
          </w:p>
          <w:p w:rsidR="006737DE" w:rsidRPr="00AE371A" w:rsidRDefault="006737DE" w:rsidP="001A1717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6737DE" w:rsidRPr="001A1717" w:rsidRDefault="00831AE2" w:rsidP="001A1717">
            <w:pPr>
              <w:widowControl/>
              <w:spacing w:line="240" w:lineRule="exact"/>
              <w:ind w:leftChars="-20" w:left="-42" w:firstLineChars="1800" w:firstLine="378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202</w:t>
            </w:r>
            <w:r w:rsidR="00AF7DEF"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4</w:t>
            </w:r>
            <w:r w:rsidR="006737DE"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年</w:t>
            </w:r>
            <w:r w:rsidR="00AF7DEF"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="006737DE"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月</w:t>
            </w:r>
            <w:r w:rsid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r w:rsidR="006737DE"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日                                                                             </w:t>
            </w:r>
          </w:p>
        </w:tc>
      </w:tr>
      <w:tr w:rsidR="006737DE" w:rsidRPr="001A1717" w:rsidTr="00AE371A">
        <w:trPr>
          <w:trHeight w:val="1291"/>
        </w:trPr>
        <w:tc>
          <w:tcPr>
            <w:tcW w:w="267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9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 w:val="20"/>
                <w:szCs w:val="20"/>
              </w:rPr>
            </w:pPr>
          </w:p>
        </w:tc>
      </w:tr>
      <w:tr w:rsidR="006737DE" w:rsidRPr="001A1717" w:rsidTr="00163FFD">
        <w:trPr>
          <w:trHeight w:val="353"/>
        </w:trPr>
        <w:tc>
          <w:tcPr>
            <w:tcW w:w="267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集中考核等级</w:t>
            </w:r>
          </w:p>
        </w:tc>
        <w:tc>
          <w:tcPr>
            <w:tcW w:w="6493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16CAA" w:rsidRPr="001A1717" w:rsidRDefault="00616CAA" w:rsidP="00831AE2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6737DE" w:rsidRPr="001A1717" w:rsidRDefault="006737DE" w:rsidP="00831AE2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考核等级为：</w:t>
            </w:r>
          </w:p>
          <w:p w:rsidR="006737DE" w:rsidRPr="001A1717" w:rsidRDefault="006737DE" w:rsidP="00163FFD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831AE2" w:rsidRPr="001A1717" w:rsidRDefault="00831AE2" w:rsidP="00163FFD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6737DE" w:rsidRPr="001A1717" w:rsidRDefault="006737DE" w:rsidP="00163FFD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</w:t>
            </w:r>
            <w:r w:rsidR="00831AE2"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</w:t>
            </w: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评委签字：</w:t>
            </w:r>
          </w:p>
          <w:p w:rsidR="006737DE" w:rsidRPr="001A1717" w:rsidRDefault="006737DE" w:rsidP="00AF7DEF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</w:t>
            </w:r>
            <w:r w:rsidR="00831AE2"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</w:t>
            </w:r>
            <w:r w:rsidR="00831AE2"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       202</w:t>
            </w:r>
            <w:r w:rsidR="00AF7DEF"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4</w:t>
            </w: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>年</w:t>
            </w:r>
            <w:r w:rsidR="00831AE2" w:rsidRPr="001A171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Pr="001A1717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月  日</w:t>
            </w:r>
          </w:p>
        </w:tc>
      </w:tr>
      <w:tr w:rsidR="006737DE" w:rsidRPr="001A1717" w:rsidTr="00163FFD">
        <w:trPr>
          <w:trHeight w:val="353"/>
        </w:trPr>
        <w:tc>
          <w:tcPr>
            <w:tcW w:w="267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9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737DE" w:rsidRPr="001A1717" w:rsidRDefault="006737DE" w:rsidP="00163FFD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</w:tbl>
    <w:p w:rsidR="00D0135F" w:rsidRPr="00BD5030" w:rsidRDefault="00D0135F">
      <w:pPr>
        <w:rPr>
          <w:b/>
        </w:rPr>
      </w:pPr>
      <w:bookmarkStart w:id="0" w:name="_GoBack"/>
      <w:bookmarkEnd w:id="0"/>
    </w:p>
    <w:sectPr w:rsidR="00D0135F" w:rsidRPr="00BD5030" w:rsidSect="00873D8A">
      <w:pgSz w:w="11906" w:h="16838"/>
      <w:pgMar w:top="1701" w:right="1474" w:bottom="1701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BCA" w:rsidRDefault="00B87BCA" w:rsidP="006737DE">
      <w:r>
        <w:separator/>
      </w:r>
    </w:p>
  </w:endnote>
  <w:endnote w:type="continuationSeparator" w:id="0">
    <w:p w:rsidR="00B87BCA" w:rsidRDefault="00B87BCA" w:rsidP="00673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BCA" w:rsidRDefault="00B87BCA" w:rsidP="006737DE">
      <w:r>
        <w:separator/>
      </w:r>
    </w:p>
  </w:footnote>
  <w:footnote w:type="continuationSeparator" w:id="0">
    <w:p w:rsidR="00B87BCA" w:rsidRDefault="00B87BCA" w:rsidP="006737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C487F"/>
    <w:rsid w:val="00096A84"/>
    <w:rsid w:val="001050F3"/>
    <w:rsid w:val="00160E39"/>
    <w:rsid w:val="001A1717"/>
    <w:rsid w:val="00261A74"/>
    <w:rsid w:val="0029078F"/>
    <w:rsid w:val="0029102B"/>
    <w:rsid w:val="00297A67"/>
    <w:rsid w:val="002D443B"/>
    <w:rsid w:val="00323437"/>
    <w:rsid w:val="00342B58"/>
    <w:rsid w:val="003D502A"/>
    <w:rsid w:val="00402E65"/>
    <w:rsid w:val="00452BF9"/>
    <w:rsid w:val="0045458F"/>
    <w:rsid w:val="00482CD9"/>
    <w:rsid w:val="004E6763"/>
    <w:rsid w:val="004F7F0F"/>
    <w:rsid w:val="00616CAA"/>
    <w:rsid w:val="00617FBE"/>
    <w:rsid w:val="00624DD2"/>
    <w:rsid w:val="00624F7F"/>
    <w:rsid w:val="006412A6"/>
    <w:rsid w:val="006628CD"/>
    <w:rsid w:val="00665770"/>
    <w:rsid w:val="006737DE"/>
    <w:rsid w:val="006907D9"/>
    <w:rsid w:val="006E3F83"/>
    <w:rsid w:val="007F6862"/>
    <w:rsid w:val="00831AE2"/>
    <w:rsid w:val="00855757"/>
    <w:rsid w:val="00873D8A"/>
    <w:rsid w:val="008B2E05"/>
    <w:rsid w:val="008C487F"/>
    <w:rsid w:val="008F5565"/>
    <w:rsid w:val="00915862"/>
    <w:rsid w:val="009644DE"/>
    <w:rsid w:val="009B6A52"/>
    <w:rsid w:val="009C6588"/>
    <w:rsid w:val="009D1F5B"/>
    <w:rsid w:val="00A917C2"/>
    <w:rsid w:val="00AE371A"/>
    <w:rsid w:val="00AF7DEF"/>
    <w:rsid w:val="00B34040"/>
    <w:rsid w:val="00B50D99"/>
    <w:rsid w:val="00B7759C"/>
    <w:rsid w:val="00B87BCA"/>
    <w:rsid w:val="00B91970"/>
    <w:rsid w:val="00BD5030"/>
    <w:rsid w:val="00BF2023"/>
    <w:rsid w:val="00C34191"/>
    <w:rsid w:val="00CA549E"/>
    <w:rsid w:val="00CA5A25"/>
    <w:rsid w:val="00D0135F"/>
    <w:rsid w:val="00D50EE2"/>
    <w:rsid w:val="00DF12A8"/>
    <w:rsid w:val="00E40071"/>
    <w:rsid w:val="00E54856"/>
    <w:rsid w:val="00E56785"/>
    <w:rsid w:val="00E651AC"/>
    <w:rsid w:val="00E90ABD"/>
    <w:rsid w:val="00FA2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7D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41">
    <w:name w:val="Heading #4|1"/>
    <w:basedOn w:val="a"/>
    <w:qFormat/>
    <w:rsid w:val="00D50EE2"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rsid w:val="00D50EE2"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rsid w:val="00D50EE2"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rsid w:val="00D50EE2"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paragraph" w:styleId="a3">
    <w:name w:val="header"/>
    <w:basedOn w:val="a"/>
    <w:link w:val="Char"/>
    <w:uiPriority w:val="99"/>
    <w:unhideWhenUsed/>
    <w:rsid w:val="006737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">
    <w:name w:val="页眉 Char"/>
    <w:basedOn w:val="a0"/>
    <w:link w:val="a3"/>
    <w:uiPriority w:val="99"/>
    <w:rsid w:val="006737DE"/>
    <w:rPr>
      <w:rFonts w:ascii="Times New Roman" w:hAnsi="Times New Roman"/>
      <w:color w:val="000000"/>
      <w:sz w:val="18"/>
      <w:szCs w:val="18"/>
      <w:lang w:eastAsia="en-US" w:bidi="en-US"/>
    </w:rPr>
  </w:style>
  <w:style w:type="paragraph" w:styleId="a4">
    <w:name w:val="footer"/>
    <w:basedOn w:val="a"/>
    <w:link w:val="Char0"/>
    <w:uiPriority w:val="99"/>
    <w:unhideWhenUsed/>
    <w:rsid w:val="006737DE"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0">
    <w:name w:val="页脚 Char"/>
    <w:basedOn w:val="a0"/>
    <w:link w:val="a4"/>
    <w:uiPriority w:val="99"/>
    <w:rsid w:val="006737DE"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7D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41">
    <w:name w:val="Heading #4|1"/>
    <w:basedOn w:val="a"/>
    <w:qFormat/>
    <w:rsid w:val="00D50EE2"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rsid w:val="00D50EE2"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rsid w:val="00D50EE2"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rsid w:val="00D50EE2"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paragraph" w:styleId="a3">
    <w:name w:val="header"/>
    <w:basedOn w:val="a"/>
    <w:link w:val="Char"/>
    <w:uiPriority w:val="99"/>
    <w:unhideWhenUsed/>
    <w:rsid w:val="006737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">
    <w:name w:val="页眉 Char"/>
    <w:basedOn w:val="a0"/>
    <w:link w:val="a3"/>
    <w:uiPriority w:val="99"/>
    <w:rsid w:val="006737DE"/>
    <w:rPr>
      <w:rFonts w:ascii="Times New Roman" w:hAnsi="Times New Roman"/>
      <w:color w:val="000000"/>
      <w:sz w:val="18"/>
      <w:szCs w:val="18"/>
      <w:lang w:eastAsia="en-US" w:bidi="en-US"/>
    </w:rPr>
  </w:style>
  <w:style w:type="paragraph" w:styleId="a4">
    <w:name w:val="footer"/>
    <w:basedOn w:val="a"/>
    <w:link w:val="Char0"/>
    <w:uiPriority w:val="99"/>
    <w:unhideWhenUsed/>
    <w:rsid w:val="006737DE"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0">
    <w:name w:val="页脚 Char"/>
    <w:basedOn w:val="a0"/>
    <w:link w:val="a4"/>
    <w:uiPriority w:val="99"/>
    <w:rsid w:val="006737DE"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195</Words>
  <Characters>1112</Characters>
  <Application>Microsoft Office Word</Application>
  <DocSecurity>0</DocSecurity>
  <Lines>9</Lines>
  <Paragraphs>2</Paragraphs>
  <ScaleCrop>false</ScaleCrop>
  <Company>Micorosoft</Company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Micorosoft</dc:creator>
  <cp:keywords/>
  <dc:description/>
  <cp:lastModifiedBy>Micorosoft</cp:lastModifiedBy>
  <cp:revision>31</cp:revision>
  <cp:lastPrinted>2023-08-29T06:52:00Z</cp:lastPrinted>
  <dcterms:created xsi:type="dcterms:W3CDTF">2022-09-22T03:33:00Z</dcterms:created>
  <dcterms:modified xsi:type="dcterms:W3CDTF">2024-10-10T08:52:00Z</dcterms:modified>
</cp:coreProperties>
</file>