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F93E29" w14:textId="77777777" w:rsidR="00F06C66" w:rsidRDefault="00F52921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ascii="宋体" w:hAnsi="宋体" w:cs="宋体" w:hint="eastAsia"/>
          <w:bCs/>
          <w:color w:val="000000"/>
          <w:kern w:val="0"/>
          <w:sz w:val="44"/>
          <w:szCs w:val="44"/>
        </w:rPr>
        <w:t>如东县教育体育系统名优人才考核登记表</w:t>
      </w:r>
    </w:p>
    <w:p w14:paraId="7A3FE6FD" w14:textId="77777777" w:rsidR="00F06C66" w:rsidRDefault="00F52921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>
        <w:rPr>
          <w:rFonts w:ascii="仿宋" w:eastAsia="仿宋" w:hAnsi="仿宋" w:hint="eastAsia"/>
          <w:color w:val="000000"/>
          <w:kern w:val="0"/>
          <w:szCs w:val="21"/>
        </w:rPr>
        <w:t>编号：</w:t>
      </w:r>
    </w:p>
    <w:tbl>
      <w:tblPr>
        <w:tblW w:w="9169" w:type="dxa"/>
        <w:tblInd w:w="118" w:type="dxa"/>
        <w:tblLook w:val="04A0" w:firstRow="1" w:lastRow="0" w:firstColumn="1" w:lastColumn="0" w:noHBand="0" w:noVBand="1"/>
      </w:tblPr>
      <w:tblGrid>
        <w:gridCol w:w="991"/>
        <w:gridCol w:w="978"/>
        <w:gridCol w:w="148"/>
        <w:gridCol w:w="559"/>
        <w:gridCol w:w="149"/>
        <w:gridCol w:w="870"/>
        <w:gridCol w:w="923"/>
        <w:gridCol w:w="932"/>
        <w:gridCol w:w="931"/>
        <w:gridCol w:w="294"/>
        <w:gridCol w:w="707"/>
        <w:gridCol w:w="564"/>
        <w:gridCol w:w="567"/>
        <w:gridCol w:w="556"/>
      </w:tblGrid>
      <w:tr w:rsidR="00F06C66" w14:paraId="41FC4102" w14:textId="77777777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95B451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5F94358F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江楠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0C8045B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FACDD38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如东县第一高级中学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E58E38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9E8180C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08235820" w14:textId="77777777" w:rsidR="00F06C66" w:rsidRDefault="00F06C66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73F92ED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E32B99F" w14:textId="77777777" w:rsidR="00971679" w:rsidRDefault="0097167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县教学</w:t>
            </w:r>
          </w:p>
          <w:p w14:paraId="12CAD2B1" w14:textId="01A2D0D9" w:rsidR="00971679" w:rsidRDefault="0097167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能手 </w:t>
            </w:r>
          </w:p>
          <w:p w14:paraId="325AEE4C" w14:textId="78376ECE" w:rsidR="00F06C66" w:rsidRDefault="0097167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2024.03</w:t>
            </w:r>
          </w:p>
          <w:p w14:paraId="70B7277D" w14:textId="77777777" w:rsidR="00F06C66" w:rsidRDefault="00F06C6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06C66" w14:paraId="57DC98BA" w14:textId="77777777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009A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14:paraId="1D02AF55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10A0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B4782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F06C66" w14:paraId="6604E07F" w14:textId="77777777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3E6B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88D4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CDFF4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C6382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5DC413F2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14:paraId="629B9F81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F06C66" w14:paraId="2FB98901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7310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44EE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4D6E64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6561F4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0AFFEB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22DF926A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11965833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F06C66" w14:paraId="121C73E2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DAB7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14:paraId="6F673F37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14:paraId="0FB56CD5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866E1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70662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4980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953E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CF65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E307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AE5BC47" w14:textId="43FBFBA6" w:rsidR="00F06C66" w:rsidRDefault="009716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7分</w:t>
            </w:r>
            <w:r w:rsidR="00F5292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06C66" w14:paraId="307CBD89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87BC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CDAB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14:paraId="2CD8A91B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E903D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14:paraId="1A290C8B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E4F29" w14:textId="64B20524" w:rsidR="00F06C66" w:rsidRDefault="009716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00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％</w:t>
            </w:r>
            <w:r w:rsidR="00F5292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5410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FB6A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C2DB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25FC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437C582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06C66" w14:paraId="749D8AAD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28A2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59E3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F37BC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14:paraId="0A18C21B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364C0" w14:textId="21BB4D5E" w:rsidR="00F06C66" w:rsidRDefault="009716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00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％</w:t>
            </w:r>
            <w:r w:rsidR="00F5292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FD28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6AE0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561E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B516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AD3498C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06C66" w14:paraId="72C6C596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BA5F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5A37363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A9A389C" w14:textId="0E4380B1" w:rsidR="00F06C66" w:rsidRDefault="009716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00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％</w:t>
            </w:r>
            <w:r w:rsidR="00F5292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0068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3C2D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A0BB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3C3A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BCD5B4B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06C66" w14:paraId="6BDFBDDF" w14:textId="77777777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FD0FF93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0CEC8417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14:paraId="56DB4D2E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5D649C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E9CF82D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服从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8D972F2" w14:textId="77777777" w:rsidR="00F06C66" w:rsidRDefault="00F5292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7分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311BF1C" w14:textId="77777777" w:rsidR="00F06C66" w:rsidRDefault="00F5292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AA473D1" w14:textId="77777777" w:rsidR="00F06C66" w:rsidRDefault="00F5292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4EDA23DA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67B8FD65" w14:textId="3DA15819" w:rsidR="00F06C66" w:rsidRDefault="009716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7分</w:t>
            </w:r>
            <w:r w:rsidR="00F5292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06C66" w14:paraId="7CD77491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75FE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14:paraId="389B34B1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A2A93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7221E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高三13、15班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4878D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3D377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1ADF1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572D3BA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/>
                <w:kern w:val="0"/>
                <w:sz w:val="18"/>
                <w:szCs w:val="18"/>
              </w:rPr>
              <w:t>担任毕业班教学加2分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5892A372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06C66" w14:paraId="07707334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8E50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1DF24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0C5C0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高三历史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83375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7B34A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96179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DDD5CF5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7B44AE4E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06C66" w14:paraId="4D24896F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3FC5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100B0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B1CF3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50B4B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F74A3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3F8C6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06119A4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089C5DAD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06C66" w14:paraId="75563E67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A98C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F1B21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7E0D3" w14:textId="0F718125" w:rsidR="00F06C66" w:rsidRDefault="00F150C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</w:t>
            </w:r>
            <w:r w:rsidR="00F5292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5DBE9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C1E91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C7B3E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FA99679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77623EC8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06C66" w14:paraId="35C709CE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7FF6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5C6039A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881E985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D5212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05B24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61437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1DC0733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13DC5E73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06C66" w14:paraId="2B2BFB62" w14:textId="77777777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D8FAF9A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14:paraId="4DC5DE02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334961D3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456D09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957572" w14:textId="2F20A2A9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D6675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D2468AF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892DFAE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8C5033E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71C3073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4070D706" w14:textId="120D0CDB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D6675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</w:p>
        </w:tc>
      </w:tr>
      <w:tr w:rsidR="00F06C66" w14:paraId="726B6806" w14:textId="77777777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7A41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419F1912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36ABFBB8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5ED08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F1148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1EF5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C02D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5BFB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C4E1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66FC6C2" w14:textId="6F0A7135" w:rsidR="00F06C66" w:rsidRDefault="00F150C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分</w:t>
            </w:r>
            <w:r w:rsidR="00F5292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06C66" w14:paraId="6CFF1680" w14:textId="77777777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4678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6F7AD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0235C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75A7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7D1C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D182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38C6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2B790B5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06C66" w14:paraId="4F3117F0" w14:textId="77777777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C893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BF021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DD9AD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E2F9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20AD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77F9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F7E0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0E9C78D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06C66" w14:paraId="18DB8BFC" w14:textId="77777777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2D52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F6B25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E3449" w14:textId="3EFAEA1D" w:rsidR="00F06C66" w:rsidRDefault="00A339C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</w:t>
            </w:r>
            <w:r w:rsidR="00F5292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AC4D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18D8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4957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3EB4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E6974BA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06C66" w14:paraId="79DCBA8D" w14:textId="77777777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1C36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4A79F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EA51A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配合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EC36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85D7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4D35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0EF2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4C79D97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06C66" w14:paraId="4A0ACB7D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8546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2EE57068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14:paraId="5D504D9D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401CA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B119B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6B0A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2FAF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B421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8FAF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kern w:val="0"/>
                <w:sz w:val="18"/>
                <w:szCs w:val="18"/>
              </w:rPr>
              <w:t>省级文章，加2分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7DF5D10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06C66" w14:paraId="2FACA116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1A1D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5371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652E8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29C36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F49F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DCCD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D042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1EE2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98CB33F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06C66" w14:paraId="073D4AFE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E6A1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5316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73973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8946E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1篇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E925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A3A5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7E05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79EA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776CD8B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06C66" w14:paraId="62F0D15E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83C6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E155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FAFE4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F57C4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4946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CC63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BFDD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4DF1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F7AB22C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06C66" w14:paraId="623B364D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CA0F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88AF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474230F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C570CC3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5624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0C45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2482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056F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AB26412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06C66" w14:paraId="73FEB751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865FCC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14:paraId="420365E7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14:paraId="71C590AF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7916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2CF66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3F24F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2FB4A83" w14:textId="07F39F33" w:rsidR="00F06C66" w:rsidRDefault="00A86FB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3分</w:t>
            </w:r>
            <w:r w:rsidR="00F5292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CE56798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2B60072" w14:textId="2E05BFCB" w:rsidR="00F06C66" w:rsidRDefault="00A86FB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1分</w:t>
            </w:r>
            <w:r w:rsidR="00F5292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ADB305" w14:textId="073C2E47" w:rsidR="00F06C66" w:rsidRPr="00A86FBF" w:rsidRDefault="00A86FBF" w:rsidP="00A86FBF">
            <w:pPr>
              <w:widowControl/>
              <w:spacing w:line="24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kern w:val="0"/>
                <w:sz w:val="18"/>
                <w:szCs w:val="18"/>
              </w:rPr>
              <w:t>额外增加2次</w:t>
            </w:r>
            <w:r w:rsidRPr="00A86FBF">
              <w:rPr>
                <w:rFonts w:ascii="仿宋" w:eastAsia="仿宋" w:hAnsi="仿宋" w:hint="eastAsia"/>
                <w:kern w:val="0"/>
                <w:sz w:val="18"/>
                <w:szCs w:val="18"/>
              </w:rPr>
              <w:t>镇（校级）公开课，加</w:t>
            </w:r>
            <w:r>
              <w:rPr>
                <w:rFonts w:ascii="仿宋" w:eastAsia="仿宋" w:hAnsi="仿宋"/>
                <w:kern w:val="0"/>
                <w:sz w:val="18"/>
                <w:szCs w:val="18"/>
              </w:rPr>
              <w:t>1</w:t>
            </w:r>
            <w:r w:rsidRPr="00A86FBF">
              <w:rPr>
                <w:rFonts w:ascii="仿宋" w:eastAsia="仿宋" w:hAnsi="仿宋" w:hint="eastAsia"/>
                <w:kern w:val="0"/>
                <w:sz w:val="18"/>
                <w:szCs w:val="18"/>
              </w:rPr>
              <w:t>分</w:t>
            </w:r>
            <w:r w:rsidR="00F52921" w:rsidRPr="00A86FBF">
              <w:rPr>
                <w:rFonts w:ascii="仿宋" w:eastAsia="仿宋" w:hAnsi="仿宋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E72B23E" w14:textId="5A9D401D" w:rsidR="00F06C66" w:rsidRDefault="00A86FB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4分</w:t>
            </w:r>
            <w:r w:rsidR="00F5292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06C66" w14:paraId="50FE2AC3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5B0930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3DCD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86586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44ACF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D836D6B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97BF5E7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64AB444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0173077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3CE1962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06C66" w14:paraId="6D283DF2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7B70CC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FFB3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EFAA4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9C0AD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D1062EA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2C0DCEC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270A07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50D9634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33B5570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06C66" w14:paraId="22F8ADBC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EED8DA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153BB8A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14:paraId="286E0FC4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32542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34713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96A545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D9C3E92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6F12CED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FD3555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6871479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06C66" w14:paraId="5FEDBEB6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6F79D9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D9247CF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9D1D0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23DB5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4E153C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2B43546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96CCC8D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7526365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8374FA9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06C66" w14:paraId="658A23C9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7D255A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62DFC2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F46F79D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E4C6CA7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56373E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C7D0C3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0A5D3E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2FE5B6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B46ABF3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06C66" w14:paraId="38AB0A43" w14:textId="77777777">
        <w:trPr>
          <w:trHeight w:val="740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B5F76" w14:textId="77777777" w:rsidR="00F06C66" w:rsidRDefault="00F5292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3BB64D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E4349C" w14:textId="0978A2F9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658F4C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EA6018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B68680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5956C6D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06C66" w14:paraId="288263DE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B308CD4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14:paraId="309433C4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0B951BE0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161E7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9D51C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7C0116F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26B99E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65CE793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69EA5BDC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 w:val="18"/>
                <w:szCs w:val="18"/>
              </w:rPr>
              <w:t>增加</w:t>
            </w:r>
            <w:r>
              <w:rPr>
                <w:rFonts w:ascii="仿宋" w:eastAsia="仿宋" w:hAnsi="仿宋"/>
                <w:kern w:val="0"/>
                <w:sz w:val="18"/>
                <w:szCs w:val="18"/>
              </w:rPr>
              <w:t xml:space="preserve">18个省级学时，加2分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87104FB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06C66" w14:paraId="60E16AC6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30B3A7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29CFC6E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20479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70A46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1F711E5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2641A90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9FE8C5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3B802872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7DD1730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06C66" w14:paraId="6F56DCF4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37791BE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824E9DE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6F958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91D53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D26DEED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FDABB5C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F4327E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35F21B95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636CDB1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06C66" w14:paraId="4BFF4294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DD33B43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DC9AAF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C437F8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8008D5E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44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2B527A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83AF83A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BBC173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55B0A803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2EE35F3" w14:textId="77777777" w:rsidR="00F06C66" w:rsidRDefault="00F06C6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06C66" w14:paraId="2F039BD2" w14:textId="77777777">
        <w:trPr>
          <w:trHeight w:val="754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AE54AC2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08C2BF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382FB2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C135DA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4DBC5C17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212147E0" w14:textId="19B2F0C6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D6675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77</w:t>
            </w:r>
          </w:p>
        </w:tc>
      </w:tr>
      <w:tr w:rsidR="00F06C66" w14:paraId="287E6050" w14:textId="77777777">
        <w:trPr>
          <w:trHeight w:val="1399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1BE51F3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49D9266" w14:textId="2B71A514" w:rsidR="00F06C66" w:rsidRDefault="00A45BF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2D542C4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F06C66" w14:paraId="074E9290" w14:textId="77777777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568A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03AD" w14:textId="41D6C59C" w:rsidR="00F06C66" w:rsidRDefault="00F52921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A45BF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14:paraId="7FA1D435" w14:textId="77777777" w:rsidR="00F06C66" w:rsidRDefault="00F06C66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12E0FBD1" w14:textId="77777777" w:rsidR="00F06C66" w:rsidRDefault="00F52921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14:paraId="0CDF01EF" w14:textId="77777777" w:rsidR="00F06C66" w:rsidRDefault="00F52921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14:paraId="50762CE5" w14:textId="492F8B7C" w:rsidR="00F06C66" w:rsidRDefault="00A45BFA" w:rsidP="00A45BFA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F52921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F52921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F5292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F06C66" w14:paraId="7070DACD" w14:textId="77777777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FFB6" w14:textId="77777777" w:rsidR="00F06C66" w:rsidRDefault="00F06C66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AA32" w14:textId="77777777" w:rsidR="00F06C66" w:rsidRDefault="00F06C66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F06C66" w14:paraId="1012E95F" w14:textId="77777777">
        <w:trPr>
          <w:trHeight w:val="63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CA0E62E" w14:textId="77777777" w:rsidR="00F06C66" w:rsidRDefault="00F06C66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E4ACC45" w14:textId="77777777" w:rsidR="00F06C66" w:rsidRDefault="00F06C66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F06C66" w14:paraId="7D691084" w14:textId="77777777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DE0B4AA" w14:textId="77777777" w:rsidR="00F06C66" w:rsidRDefault="00F5292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71C4077" w14:textId="77777777" w:rsidR="00F06C66" w:rsidRDefault="00F5292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14:paraId="11F7AA85" w14:textId="77777777" w:rsidR="00F06C66" w:rsidRDefault="00F06C66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E83EB7E" w14:textId="77777777" w:rsidR="00F06C66" w:rsidRDefault="00F06C66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0C07F66F" w14:textId="77777777" w:rsidR="00F06C66" w:rsidRDefault="00F06C66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395642D7" w14:textId="77777777" w:rsidR="00F06C66" w:rsidRDefault="00F5292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评委签字：</w:t>
            </w:r>
          </w:p>
          <w:p w14:paraId="31319981" w14:textId="77777777" w:rsidR="00F06C66" w:rsidRDefault="00F5292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F06C66" w14:paraId="7460BD5D" w14:textId="77777777">
        <w:trPr>
          <w:trHeight w:val="131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086199D" w14:textId="77777777" w:rsidR="00F06C66" w:rsidRDefault="00F06C66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C84156" w14:textId="77777777" w:rsidR="00F06C66" w:rsidRDefault="00F06C66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14:paraId="63CB9942" w14:textId="77777777" w:rsidR="00F06C66" w:rsidRDefault="00F06C66"/>
    <w:sectPr w:rsidR="00F06C6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73CD12" w14:textId="77777777" w:rsidR="00D079AD" w:rsidRDefault="00D079AD" w:rsidP="001D6675">
      <w:r>
        <w:separator/>
      </w:r>
    </w:p>
  </w:endnote>
  <w:endnote w:type="continuationSeparator" w:id="0">
    <w:p w14:paraId="49EB6D26" w14:textId="77777777" w:rsidR="00D079AD" w:rsidRDefault="00D079AD" w:rsidP="001D6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04A95" w14:textId="77777777" w:rsidR="00D079AD" w:rsidRDefault="00D079AD" w:rsidP="001D6675">
      <w:r>
        <w:separator/>
      </w:r>
    </w:p>
  </w:footnote>
  <w:footnote w:type="continuationSeparator" w:id="0">
    <w:p w14:paraId="027A6DBC" w14:textId="77777777" w:rsidR="00D079AD" w:rsidRDefault="00D079AD" w:rsidP="001D66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2OGNiM2FmNzRkNjU1MjJjOWE0YTI1YzI0ZjFiNzYifQ=="/>
  </w:docVars>
  <w:rsids>
    <w:rsidRoot w:val="007239FB"/>
    <w:rsid w:val="000471CE"/>
    <w:rsid w:val="00121CB1"/>
    <w:rsid w:val="001D6675"/>
    <w:rsid w:val="00494DF5"/>
    <w:rsid w:val="00530B13"/>
    <w:rsid w:val="00696AC4"/>
    <w:rsid w:val="00703D75"/>
    <w:rsid w:val="007239FB"/>
    <w:rsid w:val="007629A3"/>
    <w:rsid w:val="007E2A52"/>
    <w:rsid w:val="00905A57"/>
    <w:rsid w:val="00971679"/>
    <w:rsid w:val="00A339C6"/>
    <w:rsid w:val="00A45BFA"/>
    <w:rsid w:val="00A86FBF"/>
    <w:rsid w:val="00C011E5"/>
    <w:rsid w:val="00C53FA4"/>
    <w:rsid w:val="00D0135F"/>
    <w:rsid w:val="00D079AD"/>
    <w:rsid w:val="00D50EE2"/>
    <w:rsid w:val="00E47DE3"/>
    <w:rsid w:val="00F06C66"/>
    <w:rsid w:val="00F150CA"/>
    <w:rsid w:val="00F2310D"/>
    <w:rsid w:val="00F52921"/>
    <w:rsid w:val="00FB2326"/>
    <w:rsid w:val="01784829"/>
    <w:rsid w:val="0A4707FD"/>
    <w:rsid w:val="26EA27E4"/>
    <w:rsid w:val="2DE53D06"/>
    <w:rsid w:val="33717565"/>
    <w:rsid w:val="3B613EE9"/>
    <w:rsid w:val="47496D76"/>
    <w:rsid w:val="4ADD002D"/>
    <w:rsid w:val="61C959C1"/>
    <w:rsid w:val="627302A5"/>
    <w:rsid w:val="78A4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2B1F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193</Words>
  <Characters>1106</Characters>
  <Application>Microsoft Office Word</Application>
  <DocSecurity>0</DocSecurity>
  <Lines>9</Lines>
  <Paragraphs>2</Paragraphs>
  <ScaleCrop>false</ScaleCrop>
  <Company>Micorosoft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8</cp:revision>
  <dcterms:created xsi:type="dcterms:W3CDTF">2024-10-05T08:28:00Z</dcterms:created>
  <dcterms:modified xsi:type="dcterms:W3CDTF">2024-10-10T09:18:00Z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B2A9FE6A705F4B89B59F78396F817FDF_12</vt:lpwstr>
  </property>
</Properties>
</file>