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75575D" w14:textId="09179F9C" w:rsidR="00C53FA4" w:rsidRDefault="000B5352" w:rsidP="00C53FA4">
      <w:pPr>
        <w:widowControl/>
        <w:spacing w:line="640" w:lineRule="exact"/>
        <w:jc w:val="center"/>
        <w:rPr>
          <w:rFonts w:eastAsia="方正小标宋简体"/>
          <w:bCs/>
          <w:color w:val="000000"/>
          <w:kern w:val="0"/>
          <w:sz w:val="44"/>
          <w:szCs w:val="44"/>
        </w:rPr>
      </w:pPr>
      <w:r>
        <w:rPr>
          <w:rFonts w:eastAsia="方正小标宋简体" w:hint="eastAsia"/>
          <w:bCs/>
          <w:color w:val="000000"/>
          <w:kern w:val="0"/>
          <w:sz w:val="44"/>
          <w:szCs w:val="44"/>
        </w:rPr>
        <w:t xml:space="preserve"> </w:t>
      </w:r>
      <w:r w:rsidR="00C53FA4">
        <w:rPr>
          <w:rFonts w:eastAsia="方正小标宋简体"/>
          <w:bCs/>
          <w:color w:val="000000"/>
          <w:kern w:val="0"/>
          <w:sz w:val="44"/>
          <w:szCs w:val="44"/>
        </w:rPr>
        <w:t>如东县教育体育系统名优人才考核登记表</w:t>
      </w:r>
    </w:p>
    <w:p w14:paraId="1EA57689" w14:textId="0C1FEF47" w:rsidR="007E2A52" w:rsidRPr="007E2A52" w:rsidRDefault="007E2A52" w:rsidP="007E2A52">
      <w:pPr>
        <w:widowControl/>
        <w:spacing w:line="360" w:lineRule="exact"/>
        <w:jc w:val="left"/>
        <w:rPr>
          <w:rFonts w:ascii="仿宋" w:eastAsia="仿宋" w:hAnsi="仿宋"/>
          <w:color w:val="000000"/>
          <w:kern w:val="0"/>
          <w:szCs w:val="21"/>
        </w:rPr>
      </w:pPr>
      <w:r w:rsidRPr="007E2A52">
        <w:rPr>
          <w:rFonts w:ascii="仿宋" w:eastAsia="仿宋" w:hAnsi="仿宋" w:hint="eastAsia"/>
          <w:color w:val="000000"/>
          <w:kern w:val="0"/>
          <w:szCs w:val="21"/>
        </w:rPr>
        <w:t>编号：</w:t>
      </w:r>
      <w:r w:rsidR="00862456" w:rsidRPr="00862456">
        <w:rPr>
          <w:rFonts w:ascii="仿宋" w:eastAsia="仿宋" w:hAnsi="仿宋"/>
          <w:color w:val="000000"/>
          <w:kern w:val="0"/>
          <w:szCs w:val="21"/>
        </w:rPr>
        <w:t>04-C-03</w:t>
      </w:r>
    </w:p>
    <w:tbl>
      <w:tblPr>
        <w:tblW w:w="9169" w:type="dxa"/>
        <w:tblInd w:w="118" w:type="dxa"/>
        <w:tblLook w:val="0000" w:firstRow="0" w:lastRow="0" w:firstColumn="0" w:lastColumn="0" w:noHBand="0" w:noVBand="0"/>
      </w:tblPr>
      <w:tblGrid>
        <w:gridCol w:w="982"/>
        <w:gridCol w:w="964"/>
        <w:gridCol w:w="145"/>
        <w:gridCol w:w="555"/>
        <w:gridCol w:w="149"/>
        <w:gridCol w:w="856"/>
        <w:gridCol w:w="913"/>
        <w:gridCol w:w="925"/>
        <w:gridCol w:w="922"/>
        <w:gridCol w:w="288"/>
        <w:gridCol w:w="705"/>
        <w:gridCol w:w="563"/>
        <w:gridCol w:w="566"/>
        <w:gridCol w:w="636"/>
      </w:tblGrid>
      <w:tr w:rsidR="00C53FA4" w14:paraId="2437BD16" w14:textId="77777777" w:rsidTr="000471CE">
        <w:trPr>
          <w:trHeight w:val="769"/>
        </w:trPr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C120E3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vAlign w:val="center"/>
          </w:tcPr>
          <w:p w14:paraId="28178A5E" w14:textId="626A7F41" w:rsidR="00C53FA4" w:rsidRPr="00604B11" w:rsidRDefault="00862456" w:rsidP="000471C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盛险峰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A241330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17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500E683" w14:textId="529CCF44" w:rsidR="00C53FA4" w:rsidRPr="00604B11" w:rsidRDefault="0086245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如东县马塘中学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E9813C5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行政职务及分管工作　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B3B40C9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6B313F26" w14:textId="77777777" w:rsidR="00C53FA4" w:rsidRPr="00604B11" w:rsidRDefault="00C53FA4" w:rsidP="00921D73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56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B5096BB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最高学术荣誉及获得时间　</w:t>
            </w:r>
          </w:p>
        </w:tc>
        <w:tc>
          <w:tcPr>
            <w:tcW w:w="112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3DB35C93" w14:textId="5CB6221D" w:rsidR="00C53FA4" w:rsidRPr="00604B11" w:rsidRDefault="00862456" w:rsidP="00862456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县学科带头人</w:t>
            </w:r>
          </w:p>
          <w:p w14:paraId="24F348AC" w14:textId="3769F500" w:rsidR="00C53FA4" w:rsidRPr="00604B11" w:rsidRDefault="0086245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202403</w:t>
            </w:r>
          </w:p>
        </w:tc>
      </w:tr>
      <w:tr w:rsidR="00C53FA4" w14:paraId="2BA1E99F" w14:textId="77777777" w:rsidTr="00921D73">
        <w:trPr>
          <w:trHeight w:val="377"/>
        </w:trPr>
        <w:tc>
          <w:tcPr>
            <w:tcW w:w="99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DBD3A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考核</w:t>
            </w:r>
          </w:p>
          <w:p w14:paraId="6C311171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内容</w:t>
            </w:r>
          </w:p>
        </w:tc>
        <w:tc>
          <w:tcPr>
            <w:tcW w:w="3627" w:type="dxa"/>
            <w:gridSpan w:val="6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6FECF" w14:textId="77777777" w:rsidR="00C53FA4" w:rsidRPr="00604B11" w:rsidRDefault="00C53FA4" w:rsidP="00905A5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考核情况</w:t>
            </w:r>
          </w:p>
        </w:tc>
        <w:tc>
          <w:tcPr>
            <w:tcW w:w="4551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A0E43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考核结果</w:t>
            </w:r>
          </w:p>
        </w:tc>
      </w:tr>
      <w:tr w:rsidR="00C53FA4" w14:paraId="12E59D2D" w14:textId="77777777" w:rsidTr="00921D73">
        <w:trPr>
          <w:trHeight w:val="411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C44F6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627" w:type="dxa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E8728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1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3D1B0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基础分</w:t>
            </w:r>
          </w:p>
        </w:tc>
        <w:tc>
          <w:tcPr>
            <w:tcW w:w="18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023B4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加分项</w:t>
            </w:r>
          </w:p>
        </w:tc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6F069744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合计</w:t>
            </w:r>
          </w:p>
          <w:p w14:paraId="6AE5F49A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</w:tr>
      <w:tr w:rsidR="00C53FA4" w14:paraId="4B862A07" w14:textId="77777777" w:rsidTr="00921D73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B8A1D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627" w:type="dxa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E27F1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6CF253E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3D46316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扣分原因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5EA193D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14:paraId="50D6EF42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加分原因</w:t>
            </w:r>
          </w:p>
        </w:tc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60A5965C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C53FA4" w14:paraId="7426B0B1" w14:textId="77777777" w:rsidTr="00921D73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729E1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政治思想和师</w:t>
            </w:r>
          </w:p>
          <w:p w14:paraId="2EDE86B0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德表现</w:t>
            </w:r>
          </w:p>
          <w:p w14:paraId="29E1E1C9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2704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F994F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上年度考核结果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C95BDE" w14:textId="5A1E09F2" w:rsidR="00C53FA4" w:rsidRPr="00604B11" w:rsidRDefault="0086245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62A43" w14:textId="114B63FD" w:rsidR="00C53FA4" w:rsidRPr="00604B11" w:rsidRDefault="00AB44A7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04BA5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2C3CB" w14:textId="6A57FD96" w:rsidR="00C53FA4" w:rsidRPr="00604B11" w:rsidRDefault="000008D1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E2E31" w14:textId="65FC93F3" w:rsidR="00C53FA4" w:rsidRPr="00604B11" w:rsidRDefault="00E2099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E20996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获得县级单项表彰或镇（校级）综合表彰，加1分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3BDEF9EC" w14:textId="4CA86318" w:rsidR="00C53FA4" w:rsidRPr="00604B11" w:rsidRDefault="000008D1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8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53FA4" w14:paraId="0E15561D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56DF7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8535A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学生或家长</w:t>
            </w:r>
          </w:p>
          <w:p w14:paraId="28528D7F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评教满意度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0B06E6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第一</w:t>
            </w:r>
          </w:p>
          <w:p w14:paraId="7C145D26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学期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467278" w14:textId="37BC8318" w:rsidR="00C53FA4" w:rsidRPr="00604B11" w:rsidRDefault="006B590C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B590C">
              <w:rPr>
                <w:rFonts w:ascii="仿宋" w:eastAsia="仿宋" w:hAnsi="仿宋"/>
                <w:color w:val="000000"/>
                <w:kern w:val="0"/>
                <w:szCs w:val="21"/>
              </w:rPr>
              <w:t>98%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23326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0EC35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277F5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0CF84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57A5C8CD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140A365D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550C1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7DB1F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AE1A64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第二</w:t>
            </w:r>
          </w:p>
          <w:p w14:paraId="373737FC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学期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6B873A" w14:textId="639D1F77" w:rsidR="00C53FA4" w:rsidRPr="00604B11" w:rsidRDefault="006B590C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B590C">
              <w:rPr>
                <w:rFonts w:ascii="仿宋" w:eastAsia="仿宋" w:hAnsi="仿宋"/>
                <w:color w:val="000000"/>
                <w:kern w:val="0"/>
                <w:szCs w:val="21"/>
              </w:rPr>
              <w:t>97%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F9D41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090A4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9CF19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E505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63B0E33B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59E9B83B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43EC9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7799D47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同行认可度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F939B17" w14:textId="29B2A1FC" w:rsidR="00C53FA4" w:rsidRPr="00604B11" w:rsidRDefault="0046355E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6355E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99%　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18338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3C839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4F41E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612B2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78F7EA70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51CBF7E9" w14:textId="77777777" w:rsidTr="00921D73">
        <w:trPr>
          <w:trHeight w:val="867"/>
        </w:trPr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764D9ED9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14:paraId="1AD3EEDC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表现</w:t>
            </w:r>
          </w:p>
          <w:p w14:paraId="4F7F237F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2704" w:type="dxa"/>
            <w:gridSpan w:val="5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B81941B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是否服从学校分工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51BA8E7" w14:textId="1447ABB1" w:rsidR="00C53FA4" w:rsidRPr="00604B11" w:rsidRDefault="00AB44A7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是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12B5845" w14:textId="4645C0CD" w:rsidR="00C53FA4" w:rsidRPr="00604B11" w:rsidRDefault="00AB44A7" w:rsidP="00AB44A7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22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6E62B4D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71819D0" w14:textId="173D0296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14:paraId="52A32F88" w14:textId="619C98DA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14:paraId="59634E9E" w14:textId="72EE765E" w:rsidR="00C53FA4" w:rsidRPr="00604B11" w:rsidRDefault="000008D1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53FA4" w14:paraId="32BA713F" w14:textId="77777777" w:rsidTr="00921D73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290CB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工作量</w:t>
            </w:r>
          </w:p>
          <w:p w14:paraId="2CA98BD9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168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66BDF9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任教班级</w:t>
            </w:r>
          </w:p>
        </w:tc>
        <w:tc>
          <w:tcPr>
            <w:tcW w:w="194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2F7DD" w14:textId="7CDCCB90" w:rsidR="00C53FA4" w:rsidRPr="00604B11" w:rsidRDefault="00AB44A7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高三11、14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3B9D3E" w14:textId="1A69AF1D" w:rsidR="00C53FA4" w:rsidRPr="00604B11" w:rsidRDefault="00AB44A7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0C4A10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8208ED" w14:textId="636FB483" w:rsidR="00C53FA4" w:rsidRPr="00604B11" w:rsidRDefault="00AB44A7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139D4006" w14:textId="0FBE6BDF" w:rsidR="00C53FA4" w:rsidRPr="00604B11" w:rsidRDefault="00AB44A7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AB44A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担任毕业班班主任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和</w:t>
            </w:r>
            <w:r w:rsidRPr="00AB44A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备课组长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12ADDB15" w14:textId="24EAEC98" w:rsidR="00C53FA4" w:rsidRPr="00604B11" w:rsidRDefault="00E2099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53FA4" w14:paraId="481BA3DC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755B4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BFAFBD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任教学科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594DE" w14:textId="3D7A5DB5" w:rsidR="00C53FA4" w:rsidRPr="00604B11" w:rsidRDefault="00AB44A7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历史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ECCCC2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780C96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87B5BA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2F53753E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2FC588BE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3C4494A3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A09A8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0170F5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周课时数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75BAB" w14:textId="736DFA50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10045D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6481D8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D60353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4A6869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22945525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2F932D7B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1732AA9C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6F999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A227E4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听课节数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13057" w14:textId="20C5FEFA" w:rsidR="00C53FA4" w:rsidRPr="00604B11" w:rsidRDefault="00C53FA4" w:rsidP="008E7B8B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8E7B8B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45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0863A2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E2F227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7093C4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43E1A417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4260D0AF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3AF25D7B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7DEC5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7B9D29B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承担的其他工作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ED15023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FC21A8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A42D28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652C94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366BE376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6401FA76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282BDAD9" w14:textId="77777777" w:rsidTr="00921D73">
        <w:trPr>
          <w:trHeight w:val="738"/>
        </w:trPr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7EF8FEA3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教学</w:t>
            </w:r>
          </w:p>
          <w:p w14:paraId="314DB3F1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14:paraId="0CFD00CA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（25分）</w:t>
            </w:r>
          </w:p>
        </w:tc>
        <w:tc>
          <w:tcPr>
            <w:tcW w:w="1685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1140FDC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单位考核等级</w:t>
            </w:r>
          </w:p>
        </w:tc>
        <w:tc>
          <w:tcPr>
            <w:tcW w:w="1942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9B159E4" w14:textId="18D19D7B" w:rsidR="00C53FA4" w:rsidRPr="00604B11" w:rsidRDefault="00FD1510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优秀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3D25A0C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122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7D52626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7254498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BC524F4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————</w:t>
            </w:r>
          </w:p>
        </w:tc>
        <w:tc>
          <w:tcPr>
            <w:tcW w:w="55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14:paraId="15278527" w14:textId="76F0FE49" w:rsidR="00C53FA4" w:rsidRPr="00604B11" w:rsidRDefault="00FD1510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25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53FA4" w14:paraId="455C0695" w14:textId="77777777" w:rsidTr="00921D73">
        <w:trPr>
          <w:trHeight w:val="53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77AB8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14:paraId="43ABAE0C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14:paraId="2C40EDF5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（15分）</w:t>
            </w:r>
          </w:p>
        </w:tc>
        <w:tc>
          <w:tcPr>
            <w:tcW w:w="2704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F5A38C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是否担任班主任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02001" w14:textId="77D3FD95" w:rsidR="00C53FA4" w:rsidRPr="00604B11" w:rsidRDefault="00AB44A7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是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8A0A7" w14:textId="0BF5C1D8" w:rsidR="00C53FA4" w:rsidRPr="00604B11" w:rsidRDefault="00AB44A7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11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7FBC9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3350C" w14:textId="6E1A335D" w:rsidR="00C53FA4" w:rsidRPr="00604B11" w:rsidRDefault="00AB44A7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6DDD5" w14:textId="6396B700" w:rsidR="00C53FA4" w:rsidRPr="00604B11" w:rsidRDefault="00E2099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E20996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本学年所带班级或分管的工作受县级表彰，加1分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4139115D" w14:textId="59670C48" w:rsidR="00C53FA4" w:rsidRPr="00604B11" w:rsidRDefault="00E2099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12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53FA4" w14:paraId="235F6260" w14:textId="77777777" w:rsidTr="00921D73">
        <w:trPr>
          <w:trHeight w:val="547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56E3F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36B37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是否担任年级组长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04C811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BF8A8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F45FB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C9F2D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357E3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18AF97CD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2B25E19F" w14:textId="77777777" w:rsidTr="00921D73">
        <w:trPr>
          <w:trHeight w:val="555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DBA9E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D0CA6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是否分管德育工作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B2090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CE922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8BFBB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01E83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F3632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7D1F0C40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53492A3D" w14:textId="77777777" w:rsidTr="00921D73">
        <w:trPr>
          <w:trHeight w:val="542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D59AA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5C4D9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能否参与学校德育工作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D767F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7D2C9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E2B08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5ACB8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FF9D8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6C1095A1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00437C2D" w14:textId="77777777" w:rsidTr="00921D73">
        <w:trPr>
          <w:trHeight w:val="542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63D9A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615CF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能否配合班主任工作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0F905F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27530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682D5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621C4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9FD66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3A8AF771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48D770CF" w14:textId="77777777" w:rsidTr="00921D73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F80D2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14:paraId="5FFDD427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科研</w:t>
            </w:r>
          </w:p>
          <w:p w14:paraId="27C0B88E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4F801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主持或参与的课题级别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5AFEBA" w14:textId="4CE3F660" w:rsidR="00C53FA4" w:rsidRPr="00604B11" w:rsidRDefault="00C828FB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省级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B0089" w14:textId="47D47A81" w:rsidR="00C53FA4" w:rsidRPr="00604B11" w:rsidRDefault="00AB44A7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04EE0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ECFAE" w14:textId="70A453DC" w:rsidR="00C53FA4" w:rsidRPr="00604B11" w:rsidRDefault="00C828FB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1F3B2" w14:textId="013530F8" w:rsidR="00C53FA4" w:rsidRPr="00604B11" w:rsidRDefault="00C828FB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C828FB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省级文章，加2分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5FFEB0F4" w14:textId="6B3220D9" w:rsidR="00C53FA4" w:rsidRPr="00604B11" w:rsidRDefault="00C828FB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9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53FA4" w14:paraId="72F41451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F8BD2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3A9DE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发表的文章篇</w:t>
            </w: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lastRenderedPageBreak/>
              <w:t>数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8746E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lastRenderedPageBreak/>
              <w:t>核心期刊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75E15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0EEFE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D7C4A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5D9A8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BD368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6BA9FA4C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1B164934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C580C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A7823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2F9DE6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省级期刊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C94976" w14:textId="7E3163F4" w:rsidR="00C53FA4" w:rsidRPr="00604B11" w:rsidRDefault="00AB44A7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40398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A9BE3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B19C0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79CC4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7985BFA6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65239A2C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31A25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ED782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6E5670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市级期刊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F6FA15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4A09E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28E96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4EB61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6CEBD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57C61515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2AF7B2EE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E7822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36446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31ACCE9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县级期刊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633EDAB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1B008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B06DD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30BBF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698D1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4E01827C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01897B37" w14:textId="77777777" w:rsidTr="00921D73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B980CCE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示范</w:t>
            </w:r>
          </w:p>
          <w:p w14:paraId="13302B75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作用</w:t>
            </w:r>
          </w:p>
          <w:p w14:paraId="39FFDB48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（5分）</w:t>
            </w:r>
          </w:p>
        </w:tc>
        <w:tc>
          <w:tcPr>
            <w:tcW w:w="97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C2057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公开课次数</w:t>
            </w:r>
          </w:p>
        </w:tc>
        <w:tc>
          <w:tcPr>
            <w:tcW w:w="1726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17283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市级以上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2DB51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AB47017" w14:textId="7EF7FCD4" w:rsidR="00C53FA4" w:rsidRPr="00604B11" w:rsidRDefault="009103FB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73D0F01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C755B5F" w14:textId="0AAB5917" w:rsidR="00C53FA4" w:rsidRPr="00604B11" w:rsidRDefault="009103FB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D3F4CB0" w14:textId="7964DD8F" w:rsidR="00C53FA4" w:rsidRPr="00604B11" w:rsidRDefault="009103FB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9103FB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县级公开课或讲座，加1分；镇（校级）公开课或讲座，加0.5分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306DDB79" w14:textId="1847CFD6" w:rsidR="00C53FA4" w:rsidRPr="00604B11" w:rsidRDefault="00E2099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5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53FA4" w14:paraId="1D139902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248A0AF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919CB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F32EA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县级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00F2A5" w14:textId="5F500ED9" w:rsidR="00C53FA4" w:rsidRPr="00604B11" w:rsidRDefault="009103FB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A69658B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8694D20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AC0B756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E46620A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7D2C06F3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33909E48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3E1979A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1B96C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35335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镇（校）级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8BCC1B" w14:textId="1D8B2ADC" w:rsidR="00C53FA4" w:rsidRPr="00604B11" w:rsidRDefault="009103FB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321F5F6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8E5A327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CB0DF44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8721435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7B7E33A8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67554447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E14F983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5B4E9C3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讲座</w:t>
            </w:r>
          </w:p>
          <w:p w14:paraId="5878A924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次数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DB8F9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市级以上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DFBB4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C9DFAA9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3A6102C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4C71552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4899A25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1DEB4F7E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3A96FF81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D2937C7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14D9AEB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D0A1A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县级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B97465" w14:textId="1D567FB0" w:rsidR="00C53FA4" w:rsidRPr="00604B11" w:rsidRDefault="009103FB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6B2FE38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BCF4E50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AFC0DBA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2A7A164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63E746E1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01024AF7" w14:textId="77777777" w:rsidTr="00921D7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D4C291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39122F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67B894B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镇（校）级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C4EAB3B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0BDDFD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F4FE76F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76E73D3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5E5D89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36374296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05EF378A" w14:textId="77777777" w:rsidTr="00921D73">
        <w:trPr>
          <w:trHeight w:val="740"/>
        </w:trPr>
        <w:tc>
          <w:tcPr>
            <w:tcW w:w="36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028A5F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指导青年教师（10分）</w:t>
            </w:r>
          </w:p>
        </w:tc>
        <w:tc>
          <w:tcPr>
            <w:tcW w:w="9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833189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101D9A" w14:textId="7D6C2185" w:rsidR="00C53FA4" w:rsidRPr="00604B11" w:rsidRDefault="00D954C2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4C65B4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E66C2D" w14:textId="0816E53C" w:rsidR="00C53FA4" w:rsidRPr="00604B11" w:rsidRDefault="00AE1911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0.5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D0E69E" w14:textId="6B0E94D3" w:rsidR="00C53FA4" w:rsidRPr="00604B11" w:rsidRDefault="00AE1911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AE1911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县二、三等奖，加0.5分。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312C275F" w14:textId="422D512F" w:rsidR="00C53FA4" w:rsidRPr="00604B11" w:rsidRDefault="00AE1911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7.5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53FA4" w14:paraId="7005F6CB" w14:textId="77777777" w:rsidTr="00921D73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5325C4F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继续</w:t>
            </w:r>
          </w:p>
          <w:p w14:paraId="380C1EDD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14:paraId="4408C7CC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（5分）</w:t>
            </w:r>
          </w:p>
        </w:tc>
        <w:tc>
          <w:tcPr>
            <w:tcW w:w="2704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5A9D7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本学年继续教育学时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15095" w14:textId="3076A92C" w:rsidR="00C53FA4" w:rsidRPr="00604B11" w:rsidRDefault="00696BC9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273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56D35CD" w14:textId="4C8DF7E6" w:rsidR="00C53FA4" w:rsidRPr="00604B11" w:rsidRDefault="00D954C2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9B5D2DC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F673683" w14:textId="68A04460" w:rsidR="00C53FA4" w:rsidRPr="00604B11" w:rsidRDefault="00EA107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14:paraId="25A30B58" w14:textId="50EA3BD5" w:rsidR="00C53FA4" w:rsidRPr="00604B11" w:rsidRDefault="00EA107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EA1074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增加36个市级学时或18个省级学时，加2分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7AF6FAF1" w14:textId="49B0A21B" w:rsidR="00C53FA4" w:rsidRPr="00604B11" w:rsidRDefault="00E20996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5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53FA4" w14:paraId="2CB877C1" w14:textId="77777777" w:rsidTr="00921D73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FD9C4B4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05C0A14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其中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B6F30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省级学时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5810B" w14:textId="4C5C00C3" w:rsidR="00C53FA4" w:rsidRPr="00604B11" w:rsidRDefault="00696BC9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56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4945F89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B21CAC2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A6C52F5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14:paraId="58B78314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132C7CB2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7064B58D" w14:textId="77777777" w:rsidTr="00921D73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BD6FEB4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1F62631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407BC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市级学时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497A48" w14:textId="18E7286B" w:rsidR="00C53FA4" w:rsidRPr="00604B11" w:rsidRDefault="00696BC9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20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DE504D5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5F72FB4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6EDDB71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14:paraId="5E0849BA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7F014FF0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1449CD91" w14:textId="77777777" w:rsidTr="00921D73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295DCBB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A41CB2D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91C3DA3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县级学时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B756A37" w14:textId="4A053EA3" w:rsidR="00C53FA4" w:rsidRPr="00604B11" w:rsidRDefault="00696BC9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44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27864D9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FC19A65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14CEC0F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14:paraId="0F08CD59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5FBA9743" w14:textId="77777777" w:rsidR="00C53FA4" w:rsidRPr="00604B11" w:rsidRDefault="00C53FA4" w:rsidP="00921D7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C53FA4" w14:paraId="10AAE6FD" w14:textId="77777777" w:rsidTr="00921D73">
        <w:trPr>
          <w:trHeight w:val="754"/>
        </w:trPr>
        <w:tc>
          <w:tcPr>
            <w:tcW w:w="4618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6E60008D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合计得分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40208FF" w14:textId="2611CFB3" w:rsidR="00C53FA4" w:rsidRPr="00604B11" w:rsidRDefault="00D912E3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52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D200E82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1D94C0C" w14:textId="79C095C7" w:rsidR="00C53FA4" w:rsidRPr="00604B11" w:rsidRDefault="00AE1911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11.5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vAlign w:val="center"/>
          </w:tcPr>
          <w:p w14:paraId="28473264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14:paraId="4E64EB7D" w14:textId="3BDB7F9C" w:rsidR="00C53FA4" w:rsidRPr="00604B11" w:rsidRDefault="00AE1911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88.5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53FA4" w14:paraId="16F68EA3" w14:textId="77777777" w:rsidTr="00921D73">
        <w:trPr>
          <w:trHeight w:val="1399"/>
        </w:trPr>
        <w:tc>
          <w:tcPr>
            <w:tcW w:w="2676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076C43D1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是否存在否决项</w:t>
            </w:r>
          </w:p>
        </w:tc>
        <w:tc>
          <w:tcPr>
            <w:tcW w:w="1942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F725C7A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（注明原因）</w:t>
            </w:r>
          </w:p>
        </w:tc>
        <w:tc>
          <w:tcPr>
            <w:tcW w:w="4551" w:type="dxa"/>
            <w:gridSpan w:val="7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1528CF6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若存在，考核不合格</w:t>
            </w:r>
          </w:p>
        </w:tc>
      </w:tr>
      <w:tr w:rsidR="00C53FA4" w14:paraId="79F1017B" w14:textId="77777777" w:rsidTr="00921D73">
        <w:trPr>
          <w:trHeight w:val="353"/>
        </w:trPr>
        <w:tc>
          <w:tcPr>
            <w:tcW w:w="267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AD1D1" w14:textId="77777777" w:rsidR="00C53FA4" w:rsidRPr="00604B11" w:rsidRDefault="00C53FA4" w:rsidP="00921D7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单位考核意见</w:t>
            </w:r>
          </w:p>
        </w:tc>
        <w:tc>
          <w:tcPr>
            <w:tcW w:w="6493" w:type="dxa"/>
            <w:gridSpan w:val="10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00727" w14:textId="04B82C9F" w:rsidR="00C53FA4" w:rsidRPr="00604B11" w:rsidRDefault="00C53FA4" w:rsidP="00C53FA4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考核等级建议为：</w:t>
            </w:r>
            <w:r w:rsidR="00BE79D4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合格</w:t>
            </w: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</w:t>
            </w:r>
          </w:p>
          <w:p w14:paraId="737F6744" w14:textId="77777777" w:rsidR="00C53FA4" w:rsidRPr="00604B11" w:rsidRDefault="00C53FA4" w:rsidP="00C53FA4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79A97E88" w14:textId="77777777" w:rsidR="00C53FA4" w:rsidRPr="00604B11" w:rsidRDefault="00C53FA4" w:rsidP="00C53FA4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                    </w:t>
            </w:r>
          </w:p>
          <w:p w14:paraId="766817B9" w14:textId="77777777" w:rsidR="00C53FA4" w:rsidRPr="00604B11" w:rsidRDefault="00C53FA4" w:rsidP="00C53FA4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单位负责人（签字）：                 单位：（章）</w:t>
            </w:r>
          </w:p>
          <w:p w14:paraId="1262F8D7" w14:textId="3ED8A32E" w:rsidR="00C53FA4" w:rsidRPr="00604B11" w:rsidRDefault="00BE79D4" w:rsidP="00BE79D4">
            <w:pPr>
              <w:widowControl/>
              <w:spacing w:line="240" w:lineRule="exact"/>
              <w:ind w:leftChars="-20" w:left="-42" w:firstLineChars="2200" w:firstLine="462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2024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年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</w:t>
            </w:r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>月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8</w:t>
            </w:r>
            <w:bookmarkStart w:id="0" w:name="_GoBack"/>
            <w:bookmarkEnd w:id="0"/>
            <w:r w:rsidR="00C53FA4" w:rsidRPr="00604B11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日                                                                             </w:t>
            </w:r>
          </w:p>
        </w:tc>
      </w:tr>
      <w:tr w:rsidR="00C53FA4" w14:paraId="162AAF94" w14:textId="77777777" w:rsidTr="00921D73">
        <w:trPr>
          <w:trHeight w:val="769"/>
        </w:trPr>
        <w:tc>
          <w:tcPr>
            <w:tcW w:w="267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2C06C" w14:textId="77777777" w:rsidR="00C53FA4" w:rsidRDefault="00C53FA4" w:rsidP="00921D73">
            <w:pPr>
              <w:widowControl/>
              <w:spacing w:line="240" w:lineRule="exact"/>
              <w:jc w:val="left"/>
              <w:rPr>
                <w:rFonts w:eastAsia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93" w:type="dxa"/>
            <w:gridSpan w:val="10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CC914" w14:textId="77777777" w:rsidR="00C53FA4" w:rsidRDefault="00C53FA4" w:rsidP="00921D73">
            <w:pPr>
              <w:widowControl/>
              <w:spacing w:line="240" w:lineRule="exact"/>
              <w:jc w:val="left"/>
              <w:rPr>
                <w:rFonts w:eastAsia="仿宋"/>
                <w:color w:val="000000"/>
                <w:kern w:val="0"/>
                <w:sz w:val="20"/>
                <w:szCs w:val="20"/>
              </w:rPr>
            </w:pPr>
          </w:p>
        </w:tc>
      </w:tr>
      <w:tr w:rsidR="00C53FA4" w14:paraId="16AB1C36" w14:textId="77777777" w:rsidTr="00121CB1">
        <w:trPr>
          <w:trHeight w:val="631"/>
        </w:trPr>
        <w:tc>
          <w:tcPr>
            <w:tcW w:w="267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E9E73CA" w14:textId="77777777" w:rsidR="00C53FA4" w:rsidRDefault="00C53FA4" w:rsidP="00921D73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93" w:type="dxa"/>
            <w:gridSpan w:val="10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FCD00F9" w14:textId="77777777" w:rsidR="00C53FA4" w:rsidRDefault="00C53FA4" w:rsidP="00921D73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121CB1" w14:paraId="3ED08A41" w14:textId="77777777" w:rsidTr="00384318">
        <w:trPr>
          <w:trHeight w:val="353"/>
        </w:trPr>
        <w:tc>
          <w:tcPr>
            <w:tcW w:w="267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D660F98" w14:textId="77777777" w:rsidR="00121CB1" w:rsidRPr="00400EBA" w:rsidRDefault="00121CB1" w:rsidP="00384318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00EBA">
              <w:rPr>
                <w:rFonts w:ascii="仿宋" w:eastAsia="仿宋" w:hAnsi="仿宋"/>
                <w:color w:val="000000"/>
                <w:kern w:val="0"/>
                <w:szCs w:val="21"/>
              </w:rPr>
              <w:t>集中考核等级</w:t>
            </w:r>
          </w:p>
        </w:tc>
        <w:tc>
          <w:tcPr>
            <w:tcW w:w="6493" w:type="dxa"/>
            <w:gridSpan w:val="10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F711B1B" w14:textId="77777777" w:rsidR="00121CB1" w:rsidRDefault="00121CB1" w:rsidP="00384318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00EBA">
              <w:rPr>
                <w:rFonts w:ascii="仿宋" w:eastAsia="仿宋" w:hAnsi="仿宋"/>
                <w:color w:val="000000"/>
                <w:kern w:val="0"/>
                <w:szCs w:val="21"/>
              </w:rPr>
              <w:t>考核等级为：</w:t>
            </w:r>
          </w:p>
          <w:p w14:paraId="012988F8" w14:textId="77777777" w:rsidR="00121CB1" w:rsidRDefault="00121CB1" w:rsidP="00384318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31784160" w14:textId="77777777" w:rsidR="00121CB1" w:rsidRDefault="00121CB1" w:rsidP="00384318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6D70CAF4" w14:textId="77777777" w:rsidR="00E47DE3" w:rsidRPr="00400EBA" w:rsidRDefault="00E47DE3" w:rsidP="00384318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1B26D822" w14:textId="77777777" w:rsidR="00121CB1" w:rsidRPr="00400EBA" w:rsidRDefault="00121CB1" w:rsidP="00384318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</w:t>
            </w:r>
            <w:r w:rsidRPr="00400EBA">
              <w:rPr>
                <w:rFonts w:ascii="仿宋" w:eastAsia="仿宋" w:hAnsi="仿宋"/>
                <w:color w:val="000000"/>
                <w:kern w:val="0"/>
                <w:szCs w:val="21"/>
              </w:rPr>
              <w:t>评委签字：</w:t>
            </w:r>
          </w:p>
          <w:p w14:paraId="3C3E585C" w14:textId="77777777" w:rsidR="00121CB1" w:rsidRPr="00400EBA" w:rsidRDefault="00121CB1" w:rsidP="00384318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00EBA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                         年   月   日</w:t>
            </w:r>
          </w:p>
        </w:tc>
      </w:tr>
      <w:tr w:rsidR="00121CB1" w14:paraId="391A7DE2" w14:textId="77777777" w:rsidTr="00E47DE3">
        <w:trPr>
          <w:trHeight w:val="1311"/>
        </w:trPr>
        <w:tc>
          <w:tcPr>
            <w:tcW w:w="267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154A85E" w14:textId="77777777" w:rsidR="00121CB1" w:rsidRDefault="00121CB1" w:rsidP="00384318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93" w:type="dxa"/>
            <w:gridSpan w:val="10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7CC064D" w14:textId="77777777" w:rsidR="00121CB1" w:rsidRDefault="00121CB1" w:rsidP="00384318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</w:tr>
    </w:tbl>
    <w:p w14:paraId="485C0CA3" w14:textId="77777777" w:rsidR="00D0135F" w:rsidRDefault="00D0135F"/>
    <w:sectPr w:rsidR="00D0135F" w:rsidSect="00C53FA4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0BC4DA" w14:textId="77777777" w:rsidR="00FC7466" w:rsidRDefault="00FC7466" w:rsidP="00C53FA4">
      <w:r>
        <w:separator/>
      </w:r>
    </w:p>
  </w:endnote>
  <w:endnote w:type="continuationSeparator" w:id="0">
    <w:p w14:paraId="2A33716B" w14:textId="77777777" w:rsidR="00FC7466" w:rsidRDefault="00FC7466" w:rsidP="00C53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方正舒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939266" w14:textId="77777777" w:rsidR="00FC7466" w:rsidRDefault="00FC7466" w:rsidP="00C53FA4">
      <w:r>
        <w:separator/>
      </w:r>
    </w:p>
  </w:footnote>
  <w:footnote w:type="continuationSeparator" w:id="0">
    <w:p w14:paraId="206072C8" w14:textId="77777777" w:rsidR="00FC7466" w:rsidRDefault="00FC7466" w:rsidP="00C53F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9FB"/>
    <w:rsid w:val="000008D1"/>
    <w:rsid w:val="000471CE"/>
    <w:rsid w:val="000A7FB0"/>
    <w:rsid w:val="000B5352"/>
    <w:rsid w:val="0010045D"/>
    <w:rsid w:val="00121CB1"/>
    <w:rsid w:val="00147ACA"/>
    <w:rsid w:val="001612DD"/>
    <w:rsid w:val="00226736"/>
    <w:rsid w:val="0025693E"/>
    <w:rsid w:val="00263A47"/>
    <w:rsid w:val="00267002"/>
    <w:rsid w:val="002F077E"/>
    <w:rsid w:val="00324526"/>
    <w:rsid w:val="003615DC"/>
    <w:rsid w:val="00376305"/>
    <w:rsid w:val="0046355E"/>
    <w:rsid w:val="004D01B7"/>
    <w:rsid w:val="00530B13"/>
    <w:rsid w:val="00694788"/>
    <w:rsid w:val="00696BC9"/>
    <w:rsid w:val="006B590C"/>
    <w:rsid w:val="007239FB"/>
    <w:rsid w:val="007629A3"/>
    <w:rsid w:val="007A013C"/>
    <w:rsid w:val="007A7C32"/>
    <w:rsid w:val="007E2A52"/>
    <w:rsid w:val="007F0F25"/>
    <w:rsid w:val="00862456"/>
    <w:rsid w:val="0089572A"/>
    <w:rsid w:val="008E7B8B"/>
    <w:rsid w:val="00905A57"/>
    <w:rsid w:val="009103FB"/>
    <w:rsid w:val="00913D07"/>
    <w:rsid w:val="00AB44A7"/>
    <w:rsid w:val="00AE1911"/>
    <w:rsid w:val="00AE69EA"/>
    <w:rsid w:val="00B05AFD"/>
    <w:rsid w:val="00B10FC3"/>
    <w:rsid w:val="00B360CA"/>
    <w:rsid w:val="00BE79D4"/>
    <w:rsid w:val="00C011E5"/>
    <w:rsid w:val="00C53FA4"/>
    <w:rsid w:val="00C56713"/>
    <w:rsid w:val="00C828FB"/>
    <w:rsid w:val="00C936C6"/>
    <w:rsid w:val="00CB14DA"/>
    <w:rsid w:val="00D0135F"/>
    <w:rsid w:val="00D46A88"/>
    <w:rsid w:val="00D50EE2"/>
    <w:rsid w:val="00D912E3"/>
    <w:rsid w:val="00D954C2"/>
    <w:rsid w:val="00E00D3A"/>
    <w:rsid w:val="00E20996"/>
    <w:rsid w:val="00E22EF0"/>
    <w:rsid w:val="00E47DE3"/>
    <w:rsid w:val="00EA1074"/>
    <w:rsid w:val="00FB2326"/>
    <w:rsid w:val="00FC7466"/>
    <w:rsid w:val="00FD1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74F5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FA4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41">
    <w:name w:val="Heading #4|1"/>
    <w:basedOn w:val="a"/>
    <w:qFormat/>
    <w:rsid w:val="00D50EE2"/>
    <w:pPr>
      <w:spacing w:after="380" w:line="461" w:lineRule="exact"/>
      <w:jc w:val="center"/>
      <w:outlineLvl w:val="3"/>
    </w:pPr>
    <w:rPr>
      <w:rFonts w:ascii="宋体" w:hAnsi="宋体" w:cs="宋体"/>
      <w:color w:val="000000"/>
      <w:kern w:val="0"/>
      <w:sz w:val="34"/>
      <w:szCs w:val="34"/>
      <w:lang w:val="zh-TW" w:eastAsia="zh-TW" w:bidi="zh-TW"/>
    </w:rPr>
  </w:style>
  <w:style w:type="paragraph" w:customStyle="1" w:styleId="Bodytext1">
    <w:name w:val="Body text|1"/>
    <w:basedOn w:val="a"/>
    <w:qFormat/>
    <w:rsid w:val="00D50EE2"/>
    <w:pPr>
      <w:spacing w:line="428" w:lineRule="exact"/>
      <w:ind w:left="980" w:firstLine="520"/>
      <w:jc w:val="left"/>
    </w:pPr>
    <w:rPr>
      <w:rFonts w:ascii="宋体" w:hAnsi="宋体" w:cs="宋体"/>
      <w:color w:val="000000"/>
      <w:kern w:val="0"/>
      <w:sz w:val="24"/>
      <w:lang w:val="zh-TW" w:eastAsia="zh-TW" w:bidi="zh-TW"/>
    </w:rPr>
  </w:style>
  <w:style w:type="paragraph" w:customStyle="1" w:styleId="Other1">
    <w:name w:val="Other|1"/>
    <w:basedOn w:val="a"/>
    <w:qFormat/>
    <w:rsid w:val="00D50EE2"/>
    <w:pPr>
      <w:spacing w:after="180" w:line="468" w:lineRule="auto"/>
      <w:ind w:firstLine="200"/>
      <w:jc w:val="left"/>
    </w:pPr>
    <w:rPr>
      <w:rFonts w:ascii="宋体" w:hAnsi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Headerorfooter2">
    <w:name w:val="Header or footer|2"/>
    <w:basedOn w:val="a"/>
    <w:qFormat/>
    <w:rsid w:val="00D50EE2"/>
    <w:pPr>
      <w:jc w:val="left"/>
    </w:pPr>
    <w:rPr>
      <w:rFonts w:eastAsia="Times New Roman"/>
      <w:color w:val="000000"/>
      <w:kern w:val="0"/>
      <w:sz w:val="20"/>
      <w:szCs w:val="20"/>
      <w:lang w:eastAsia="en-US" w:bidi="en-US"/>
    </w:rPr>
  </w:style>
  <w:style w:type="paragraph" w:styleId="a3">
    <w:name w:val="header"/>
    <w:basedOn w:val="a"/>
    <w:link w:val="Char"/>
    <w:uiPriority w:val="99"/>
    <w:unhideWhenUsed/>
    <w:rsid w:val="00C53F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character" w:customStyle="1" w:styleId="Char">
    <w:name w:val="页眉 Char"/>
    <w:basedOn w:val="a0"/>
    <w:link w:val="a3"/>
    <w:uiPriority w:val="99"/>
    <w:rsid w:val="00C53FA4"/>
    <w:rPr>
      <w:rFonts w:ascii="Times New Roman" w:hAnsi="Times New Roman"/>
      <w:color w:val="000000"/>
      <w:sz w:val="18"/>
      <w:szCs w:val="18"/>
      <w:lang w:eastAsia="en-US" w:bidi="en-US"/>
    </w:rPr>
  </w:style>
  <w:style w:type="paragraph" w:styleId="a4">
    <w:name w:val="footer"/>
    <w:basedOn w:val="a"/>
    <w:link w:val="Char0"/>
    <w:uiPriority w:val="99"/>
    <w:unhideWhenUsed/>
    <w:rsid w:val="00C53FA4"/>
    <w:pPr>
      <w:tabs>
        <w:tab w:val="center" w:pos="4153"/>
        <w:tab w:val="right" w:pos="8306"/>
      </w:tabs>
      <w:snapToGrid w:val="0"/>
      <w:jc w:val="left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character" w:customStyle="1" w:styleId="Char0">
    <w:name w:val="页脚 Char"/>
    <w:basedOn w:val="a0"/>
    <w:link w:val="a4"/>
    <w:uiPriority w:val="99"/>
    <w:rsid w:val="00C53FA4"/>
    <w:rPr>
      <w:rFonts w:ascii="Times New Roman" w:hAnsi="Times New Roman"/>
      <w:color w:val="000000"/>
      <w:sz w:val="18"/>
      <w:szCs w:val="18"/>
      <w:lang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FA4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41">
    <w:name w:val="Heading #4|1"/>
    <w:basedOn w:val="a"/>
    <w:qFormat/>
    <w:rsid w:val="00D50EE2"/>
    <w:pPr>
      <w:spacing w:after="380" w:line="461" w:lineRule="exact"/>
      <w:jc w:val="center"/>
      <w:outlineLvl w:val="3"/>
    </w:pPr>
    <w:rPr>
      <w:rFonts w:ascii="宋体" w:hAnsi="宋体" w:cs="宋体"/>
      <w:color w:val="000000"/>
      <w:kern w:val="0"/>
      <w:sz w:val="34"/>
      <w:szCs w:val="34"/>
      <w:lang w:val="zh-TW" w:eastAsia="zh-TW" w:bidi="zh-TW"/>
    </w:rPr>
  </w:style>
  <w:style w:type="paragraph" w:customStyle="1" w:styleId="Bodytext1">
    <w:name w:val="Body text|1"/>
    <w:basedOn w:val="a"/>
    <w:qFormat/>
    <w:rsid w:val="00D50EE2"/>
    <w:pPr>
      <w:spacing w:line="428" w:lineRule="exact"/>
      <w:ind w:left="980" w:firstLine="520"/>
      <w:jc w:val="left"/>
    </w:pPr>
    <w:rPr>
      <w:rFonts w:ascii="宋体" w:hAnsi="宋体" w:cs="宋体"/>
      <w:color w:val="000000"/>
      <w:kern w:val="0"/>
      <w:sz w:val="24"/>
      <w:lang w:val="zh-TW" w:eastAsia="zh-TW" w:bidi="zh-TW"/>
    </w:rPr>
  </w:style>
  <w:style w:type="paragraph" w:customStyle="1" w:styleId="Other1">
    <w:name w:val="Other|1"/>
    <w:basedOn w:val="a"/>
    <w:qFormat/>
    <w:rsid w:val="00D50EE2"/>
    <w:pPr>
      <w:spacing w:after="180" w:line="468" w:lineRule="auto"/>
      <w:ind w:firstLine="200"/>
      <w:jc w:val="left"/>
    </w:pPr>
    <w:rPr>
      <w:rFonts w:ascii="宋体" w:hAnsi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Headerorfooter2">
    <w:name w:val="Header or footer|2"/>
    <w:basedOn w:val="a"/>
    <w:qFormat/>
    <w:rsid w:val="00D50EE2"/>
    <w:pPr>
      <w:jc w:val="left"/>
    </w:pPr>
    <w:rPr>
      <w:rFonts w:eastAsia="Times New Roman"/>
      <w:color w:val="000000"/>
      <w:kern w:val="0"/>
      <w:sz w:val="20"/>
      <w:szCs w:val="20"/>
      <w:lang w:eastAsia="en-US" w:bidi="en-US"/>
    </w:rPr>
  </w:style>
  <w:style w:type="paragraph" w:styleId="a3">
    <w:name w:val="header"/>
    <w:basedOn w:val="a"/>
    <w:link w:val="Char"/>
    <w:uiPriority w:val="99"/>
    <w:unhideWhenUsed/>
    <w:rsid w:val="00C53F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character" w:customStyle="1" w:styleId="Char">
    <w:name w:val="页眉 Char"/>
    <w:basedOn w:val="a0"/>
    <w:link w:val="a3"/>
    <w:uiPriority w:val="99"/>
    <w:rsid w:val="00C53FA4"/>
    <w:rPr>
      <w:rFonts w:ascii="Times New Roman" w:hAnsi="Times New Roman"/>
      <w:color w:val="000000"/>
      <w:sz w:val="18"/>
      <w:szCs w:val="18"/>
      <w:lang w:eastAsia="en-US" w:bidi="en-US"/>
    </w:rPr>
  </w:style>
  <w:style w:type="paragraph" w:styleId="a4">
    <w:name w:val="footer"/>
    <w:basedOn w:val="a"/>
    <w:link w:val="Char0"/>
    <w:uiPriority w:val="99"/>
    <w:unhideWhenUsed/>
    <w:rsid w:val="00C53FA4"/>
    <w:pPr>
      <w:tabs>
        <w:tab w:val="center" w:pos="4153"/>
        <w:tab w:val="right" w:pos="8306"/>
      </w:tabs>
      <w:snapToGrid w:val="0"/>
      <w:jc w:val="left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character" w:customStyle="1" w:styleId="Char0">
    <w:name w:val="页脚 Char"/>
    <w:basedOn w:val="a0"/>
    <w:link w:val="a4"/>
    <w:uiPriority w:val="99"/>
    <w:rsid w:val="00C53FA4"/>
    <w:rPr>
      <w:rFonts w:ascii="Times New Roman" w:hAnsi="Times New Roman"/>
      <w:color w:val="000000"/>
      <w:sz w:val="18"/>
      <w:szCs w:val="18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205</Words>
  <Characters>1175</Characters>
  <Application>Microsoft Office Word</Application>
  <DocSecurity>0</DocSecurity>
  <Lines>9</Lines>
  <Paragraphs>2</Paragraphs>
  <ScaleCrop>false</ScaleCrop>
  <Company>Micorosoft</Company>
  <LinksUpToDate>false</LinksUpToDate>
  <CharactersWithSpaces>1378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Micorosoft</dc:creator>
  <cp:keywords/>
  <dc:description/>
  <cp:lastModifiedBy>Micorosoft</cp:lastModifiedBy>
  <cp:revision>33</cp:revision>
  <dcterms:created xsi:type="dcterms:W3CDTF">2024-09-27T04:13:00Z</dcterms:created>
  <dcterms:modified xsi:type="dcterms:W3CDTF">2024-10-10T05:57:00Z</dcterms:modified>
</cp:coreProperties>
</file>