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B6" w:rsidRDefault="00B41EB6" w:rsidP="00B41EB6">
      <w:pPr>
        <w:widowControl/>
        <w:spacing w:line="640" w:lineRule="exact"/>
        <w:jc w:val="center"/>
        <w:rPr>
          <w:rFonts w:ascii="方正小标宋简体" w:eastAsia="方正小标宋简体" w:hAnsi="宋体" w:cs="方正小标宋_GBK"/>
          <w:bCs/>
          <w:color w:val="000000"/>
          <w:kern w:val="0"/>
          <w:sz w:val="44"/>
          <w:szCs w:val="44"/>
        </w:rPr>
      </w:pPr>
      <w:r w:rsidRPr="00516B81">
        <w:rPr>
          <w:rFonts w:ascii="方正小标宋简体" w:eastAsia="方正小标宋简体" w:hAnsi="宋体" w:cs="方正小标宋_GBK" w:hint="eastAsia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0B1730" w:rsidRPr="00516B81" w:rsidRDefault="000B1730" w:rsidP="000B1730">
      <w:pPr>
        <w:widowControl/>
        <w:spacing w:line="360" w:lineRule="exact"/>
        <w:jc w:val="left"/>
        <w:rPr>
          <w:rFonts w:ascii="方正小标宋简体" w:eastAsia="方正小标宋简体" w:hAnsi="宋体" w:cs="方正小标宋_GBK"/>
          <w:bCs/>
          <w:color w:val="000000"/>
          <w:kern w:val="0"/>
          <w:sz w:val="44"/>
          <w:szCs w:val="44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>
        <w:rPr>
          <w:rFonts w:ascii="仿宋" w:eastAsia="仿宋" w:hAnsi="仿宋"/>
          <w:color w:val="000000"/>
          <w:kern w:val="0"/>
          <w:szCs w:val="21"/>
        </w:rPr>
        <w:t>04-B-0</w:t>
      </w:r>
      <w:r>
        <w:rPr>
          <w:rFonts w:ascii="仿宋" w:eastAsia="仿宋" w:hAnsi="仿宋" w:hint="eastAsia"/>
          <w:color w:val="000000"/>
          <w:kern w:val="0"/>
          <w:szCs w:val="21"/>
        </w:rPr>
        <w:t>2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707"/>
        <w:gridCol w:w="149"/>
        <w:gridCol w:w="870"/>
        <w:gridCol w:w="923"/>
        <w:gridCol w:w="932"/>
        <w:gridCol w:w="1103"/>
        <w:gridCol w:w="122"/>
        <w:gridCol w:w="636"/>
        <w:gridCol w:w="635"/>
        <w:gridCol w:w="697"/>
        <w:gridCol w:w="426"/>
      </w:tblGrid>
      <w:tr w:rsidR="00B41EB6" w:rsidTr="00027172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B41EB6" w:rsidRPr="00516B81" w:rsidRDefault="0045567B" w:rsidP="0002717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许卫俊</w:t>
            </w:r>
            <w:proofErr w:type="gramEnd"/>
          </w:p>
        </w:tc>
        <w:tc>
          <w:tcPr>
            <w:tcW w:w="8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027172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45567B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副校长、教学、安全</w:t>
            </w:r>
          </w:p>
        </w:tc>
        <w:tc>
          <w:tcPr>
            <w:tcW w:w="13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41EB6" w:rsidRPr="0045567B" w:rsidRDefault="0045567B" w:rsidP="0045567B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南通市学科带头人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</w:t>
            </w:r>
            <w:r w:rsidR="0002717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</w:p>
        </w:tc>
      </w:tr>
      <w:tr w:rsidR="00B41EB6" w:rsidTr="008051D0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B41EB6" w:rsidTr="007D3C26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B41EB6" w:rsidRPr="00FF4D46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F4D46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700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优秀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8051D0" w:rsidP="008051D0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江苏省优秀青少年科技辅导员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99％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45567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98％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726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45567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95％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3709DF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服从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709D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7D3C26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D3C2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602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86E94">
              <w:rPr>
                <w:rFonts w:ascii="仿宋" w:eastAsia="仿宋" w:hAnsi="仿宋"/>
                <w:color w:val="000000"/>
                <w:kern w:val="0"/>
                <w:szCs w:val="21"/>
              </w:rPr>
              <w:t>高一</w:t>
            </w:r>
            <w:r w:rsidR="003709DF"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 w:rsidR="00286E9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3709DF"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EB6" w:rsidRPr="00516B81" w:rsidRDefault="00A16425" w:rsidP="00A434E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年级主任</w:t>
            </w:r>
            <w:r w:rsidR="008051D0">
              <w:rPr>
                <w:rFonts w:ascii="仿宋" w:eastAsia="仿宋" w:hAnsi="仿宋"/>
                <w:color w:val="000000"/>
                <w:kern w:val="0"/>
                <w:szCs w:val="21"/>
              </w:rPr>
              <w:t>、班主任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624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709DF">
              <w:rPr>
                <w:rFonts w:ascii="仿宋" w:eastAsia="仿宋" w:hAnsi="仿宋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63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3709DF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14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654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3709DF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120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班主任、年级管理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优秀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6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286E94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南通大学实习生优秀指导老师</w:t>
            </w:r>
            <w:r w:rsidR="0006509E">
              <w:rPr>
                <w:rFonts w:ascii="仿宋" w:eastAsia="仿宋" w:hAnsi="仿宋"/>
                <w:color w:val="000000"/>
                <w:kern w:val="0"/>
                <w:szCs w:val="21"/>
              </w:rPr>
              <w:t>、所带班集体获县优秀班集体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A16425" w:rsidP="007D3C2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7D3C2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6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421A8E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6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64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78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阶段性成果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542FB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7D3C2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A1642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</w:t>
            </w:r>
            <w:r w:rsidR="00A1642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级公开课</w:t>
            </w:r>
            <w:r w:rsidR="000B1C9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或讲座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7D3C26" w:rsidP="007D3C2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 w:rsidR="00A16425">
              <w:rPr>
                <w:rFonts w:ascii="仿宋" w:eastAsia="仿宋" w:hAnsi="仿宋"/>
                <w:color w:val="000000"/>
                <w:kern w:val="0"/>
                <w:szCs w:val="21"/>
              </w:rPr>
              <w:t>级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讲座</w:t>
            </w:r>
            <w:r w:rsidR="00A1642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4次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542FB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542FB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542FBB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740"/>
        </w:trPr>
        <w:tc>
          <w:tcPr>
            <w:tcW w:w="36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</w:t>
            </w: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EB6" w:rsidRPr="00516B81" w:rsidRDefault="0006509E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C26" w:rsidRDefault="00A16425" w:rsidP="007D3C26">
            <w:pPr>
              <w:widowControl/>
              <w:spacing w:line="240" w:lineRule="exact"/>
              <w:rPr>
                <w:rFonts w:ascii="仿宋" w:eastAsia="仿宋" w:hAnsi="仿宋"/>
                <w:kern w:val="0"/>
                <w:szCs w:val="21"/>
              </w:rPr>
            </w:pPr>
            <w:r w:rsidRPr="00F96539">
              <w:rPr>
                <w:rFonts w:ascii="仿宋" w:eastAsia="仿宋" w:hAnsi="仿宋" w:hint="eastAsia"/>
                <w:kern w:val="0"/>
                <w:szCs w:val="21"/>
              </w:rPr>
              <w:t>1.</w:t>
            </w:r>
            <w:r w:rsidR="0006509E">
              <w:rPr>
                <w:rFonts w:ascii="仿宋" w:eastAsia="仿宋" w:hAnsi="仿宋" w:hint="eastAsia"/>
                <w:kern w:val="0"/>
                <w:szCs w:val="21"/>
              </w:rPr>
              <w:t>培养成</w:t>
            </w:r>
            <w:r w:rsidRPr="00F96539">
              <w:rPr>
                <w:rFonts w:ascii="仿宋" w:eastAsia="仿宋" w:hAnsi="仿宋"/>
                <w:kern w:val="0"/>
                <w:szCs w:val="21"/>
              </w:rPr>
              <w:t>县</w:t>
            </w:r>
            <w:r w:rsidR="0006509E">
              <w:rPr>
                <w:rFonts w:ascii="仿宋" w:eastAsia="仿宋" w:hAnsi="仿宋" w:hint="eastAsia"/>
                <w:kern w:val="0"/>
                <w:szCs w:val="21"/>
              </w:rPr>
              <w:t>学科</w:t>
            </w:r>
            <w:r w:rsidR="0006509E">
              <w:rPr>
                <w:rFonts w:ascii="仿宋" w:eastAsia="仿宋" w:hAnsi="仿宋"/>
                <w:kern w:val="0"/>
                <w:szCs w:val="21"/>
              </w:rPr>
              <w:t>带头人</w:t>
            </w:r>
            <w:r w:rsidRPr="00F96539">
              <w:rPr>
                <w:rFonts w:ascii="仿宋" w:eastAsia="仿宋" w:hAnsi="仿宋" w:hint="eastAsia"/>
                <w:kern w:val="0"/>
                <w:szCs w:val="21"/>
              </w:rPr>
              <w:t>；</w:t>
            </w:r>
          </w:p>
          <w:p w:rsidR="00B41EB6" w:rsidRPr="007D3C26" w:rsidRDefault="00A16425" w:rsidP="007D3C26">
            <w:pPr>
              <w:widowControl/>
              <w:spacing w:line="240" w:lineRule="exac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2.</w:t>
            </w:r>
            <w:r w:rsidR="007D3C26">
              <w:rPr>
                <w:rFonts w:ascii="仿宋" w:eastAsia="仿宋" w:hAnsi="仿宋" w:hint="eastAsia"/>
                <w:kern w:val="0"/>
                <w:szCs w:val="21"/>
              </w:rPr>
              <w:t>增加一篇省级论文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3B68E2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287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省级以上18课时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A16425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3B68E2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86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562A2A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7D3C26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41EB6" w:rsidRPr="00516B81" w:rsidRDefault="00562A2A" w:rsidP="003B68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3B68E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33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0B1730">
        <w:trPr>
          <w:trHeight w:val="495"/>
        </w:trPr>
        <w:tc>
          <w:tcPr>
            <w:tcW w:w="46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41EB6" w:rsidRPr="00516B81" w:rsidRDefault="00A16425" w:rsidP="003907C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3907C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41EB6" w:rsidTr="000B1730">
        <w:trPr>
          <w:trHeight w:val="420"/>
        </w:trPr>
        <w:tc>
          <w:tcPr>
            <w:tcW w:w="26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41EB6" w:rsidTr="008051D0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8051D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Pr="00516B81" w:rsidRDefault="00B41EB6" w:rsidP="000B1730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C7766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B41EB6" w:rsidRPr="00516B81" w:rsidRDefault="00B41EB6" w:rsidP="00B41EB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41EB6" w:rsidRPr="00516B81" w:rsidRDefault="00B41EB6" w:rsidP="00B41EB6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41EB6" w:rsidRDefault="00B41EB6" w:rsidP="0069651E">
            <w:pPr>
              <w:widowControl/>
              <w:spacing w:line="240" w:lineRule="exact"/>
              <w:ind w:firstLineChars="50" w:firstLine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单位负责人（签字）：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单位：（章）</w:t>
            </w:r>
          </w:p>
          <w:p w:rsidR="0069651E" w:rsidRPr="0069651E" w:rsidRDefault="0069651E" w:rsidP="006A27B8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41EB6" w:rsidRPr="00516B81" w:rsidRDefault="00C7766F" w:rsidP="00C7766F">
            <w:pPr>
              <w:widowControl/>
              <w:spacing w:line="240" w:lineRule="exact"/>
              <w:ind w:firstLineChars="1900" w:firstLine="399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B41EB6"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B41EB6" w:rsidTr="008051D0">
        <w:trPr>
          <w:trHeight w:val="769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EB6" w:rsidRDefault="00B41EB6" w:rsidP="008051D0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</w:tr>
      <w:tr w:rsidR="00B41EB6" w:rsidTr="006A27B8">
        <w:trPr>
          <w:trHeight w:val="562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Default="00B41EB6" w:rsidP="008051D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1EB6" w:rsidRDefault="00B41EB6" w:rsidP="008051D0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B1730" w:rsidTr="00D2062B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1730" w:rsidRPr="00400EBA" w:rsidRDefault="000B1730" w:rsidP="00D2062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1730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0B1730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0B1730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0B1730" w:rsidRPr="00400EBA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0B1730" w:rsidRPr="00400EBA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0B1730" w:rsidRPr="00400EBA" w:rsidRDefault="000B1730" w:rsidP="00D2062B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0B1730" w:rsidTr="00D2062B">
        <w:trPr>
          <w:trHeight w:val="1311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1730" w:rsidRDefault="000B1730" w:rsidP="00D2062B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1730" w:rsidRDefault="000B1730" w:rsidP="00D2062B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/>
    <w:sectPr w:rsidR="00D0135F" w:rsidSect="000B1730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51" w:rsidRDefault="00C04F51" w:rsidP="00B41EB6">
      <w:r>
        <w:separator/>
      </w:r>
    </w:p>
  </w:endnote>
  <w:endnote w:type="continuationSeparator" w:id="0">
    <w:p w:rsidR="00C04F51" w:rsidRDefault="00C04F51" w:rsidP="00B4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51" w:rsidRDefault="00C04F51" w:rsidP="00B41EB6">
      <w:r>
        <w:separator/>
      </w:r>
    </w:p>
  </w:footnote>
  <w:footnote w:type="continuationSeparator" w:id="0">
    <w:p w:rsidR="00C04F51" w:rsidRDefault="00C04F51" w:rsidP="00B41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537D"/>
    <w:rsid w:val="00027172"/>
    <w:rsid w:val="0006509E"/>
    <w:rsid w:val="00065441"/>
    <w:rsid w:val="000B1730"/>
    <w:rsid w:val="000B1C92"/>
    <w:rsid w:val="00167BF7"/>
    <w:rsid w:val="00286E94"/>
    <w:rsid w:val="002878EA"/>
    <w:rsid w:val="00302F1A"/>
    <w:rsid w:val="00333F3F"/>
    <w:rsid w:val="003709DF"/>
    <w:rsid w:val="003907C7"/>
    <w:rsid w:val="003B68E2"/>
    <w:rsid w:val="00421A8E"/>
    <w:rsid w:val="0045567B"/>
    <w:rsid w:val="004C537D"/>
    <w:rsid w:val="00542FBB"/>
    <w:rsid w:val="00562442"/>
    <w:rsid w:val="00562A2A"/>
    <w:rsid w:val="005D1B71"/>
    <w:rsid w:val="0069651E"/>
    <w:rsid w:val="006A27B8"/>
    <w:rsid w:val="0076507F"/>
    <w:rsid w:val="007D3C26"/>
    <w:rsid w:val="008051D0"/>
    <w:rsid w:val="008F0AAF"/>
    <w:rsid w:val="009C23C5"/>
    <w:rsid w:val="009D525D"/>
    <w:rsid w:val="009D6A24"/>
    <w:rsid w:val="00A16425"/>
    <w:rsid w:val="00A32694"/>
    <w:rsid w:val="00A434E7"/>
    <w:rsid w:val="00A516C7"/>
    <w:rsid w:val="00B41EB6"/>
    <w:rsid w:val="00C04F51"/>
    <w:rsid w:val="00C54915"/>
    <w:rsid w:val="00C7766F"/>
    <w:rsid w:val="00CF6B3D"/>
    <w:rsid w:val="00D0135F"/>
    <w:rsid w:val="00D50EE2"/>
    <w:rsid w:val="00F71A9F"/>
    <w:rsid w:val="00F97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</w:pPr>
    <w:rPr>
      <w:rFonts w:ascii="宋体" w:hAnsi="宋体" w:cs="宋体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rPr>
      <w:rFonts w:eastAsia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B41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B41EB6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B41EB6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B41EB6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</w:pPr>
    <w:rPr>
      <w:rFonts w:ascii="宋体" w:hAnsi="宋体" w:cs="宋体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rPr>
      <w:rFonts w:eastAsia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B41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B41EB6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B41EB6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B41EB6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194</Words>
  <Characters>1107</Characters>
  <Application>Microsoft Office Word</Application>
  <DocSecurity>0</DocSecurity>
  <Lines>9</Lines>
  <Paragraphs>2</Paragraphs>
  <ScaleCrop>false</ScaleCrop>
  <Company>Micorosoft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6</cp:revision>
  <cp:lastPrinted>2024-10-06T12:35:00Z</cp:lastPrinted>
  <dcterms:created xsi:type="dcterms:W3CDTF">2024-10-06T13:27:00Z</dcterms:created>
  <dcterms:modified xsi:type="dcterms:W3CDTF">2024-10-10T08:04:00Z</dcterms:modified>
</cp:coreProperties>
</file>