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9F4A95">
        <w:rPr>
          <w:rFonts w:ascii="仿宋" w:eastAsia="仿宋" w:hAnsi="仿宋" w:hint="eastAsia"/>
          <w:color w:val="000000"/>
          <w:kern w:val="0"/>
          <w:szCs w:val="21"/>
        </w:rPr>
        <w:t>04-D-10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2"/>
        <w:gridCol w:w="964"/>
        <w:gridCol w:w="145"/>
        <w:gridCol w:w="555"/>
        <w:gridCol w:w="30"/>
        <w:gridCol w:w="119"/>
        <w:gridCol w:w="856"/>
        <w:gridCol w:w="913"/>
        <w:gridCol w:w="925"/>
        <w:gridCol w:w="922"/>
        <w:gridCol w:w="288"/>
        <w:gridCol w:w="705"/>
        <w:gridCol w:w="564"/>
        <w:gridCol w:w="565"/>
        <w:gridCol w:w="636"/>
      </w:tblGrid>
      <w:tr w:rsidR="00C53FA4" w:rsidTr="00A82686">
        <w:trPr>
          <w:trHeight w:val="769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965CBF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顾新明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965CB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DD007D" w:rsidP="00A8268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县高中数学骨干教师2024</w:t>
            </w:r>
            <w:r w:rsidR="00A8268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</w:tr>
      <w:tr w:rsidR="00C53FA4" w:rsidTr="00A82686">
        <w:trPr>
          <w:trHeight w:val="377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582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60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:rsidTr="00A82686">
        <w:trPr>
          <w:trHeight w:val="411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82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82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D007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DD007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5B360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F3" w:rsidRDefault="005B360F" w:rsidP="002C09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</w:t>
            </w:r>
            <w:r w:rsidR="002C09F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  <w:p w:rsidR="00C53FA4" w:rsidRPr="00604B11" w:rsidRDefault="002C09F3" w:rsidP="002C09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5B360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DD007D" w:rsidP="006F185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6F185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DD007D" w:rsidP="006F185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6F185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6F185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185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DD007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5%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867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9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965CB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D007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7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2C09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6954B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1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65CB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 w:rsidR="00965CB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proofErr w:type="gramEnd"/>
            <w:r w:rsidR="00965CB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2C09F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2C09F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担任毕业班高三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班班主任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2C09F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65CB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数学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DD007D" w:rsidRDefault="00DD007D" w:rsidP="003721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37219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DD007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738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6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1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8268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A8268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2C09F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3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66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65CB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C09F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2C09F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所带高三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班获“县优秀学生集体”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2C09F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47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55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561B1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65CB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0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37219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853FDF" w:rsidP="00853FDF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增加1次镇（校）级公开课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561B1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37219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7219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740"/>
        </w:trPr>
        <w:tc>
          <w:tcPr>
            <w:tcW w:w="36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B97036" w:rsidP="006F18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66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9703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249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561B1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561B1A" w:rsidP="00561B1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继续教育学时达到90学时，增加18个省级学时，加2分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561B1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9703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86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9703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A82686">
        <w:trPr>
          <w:trHeight w:val="754"/>
        </w:trPr>
        <w:tc>
          <w:tcPr>
            <w:tcW w:w="4564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4D061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37219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6954BF" w:rsidP="003721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77</w:t>
            </w:r>
            <w:r w:rsidR="0037219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A82686">
        <w:trPr>
          <w:trHeight w:val="948"/>
        </w:trPr>
        <w:tc>
          <w:tcPr>
            <w:tcW w:w="264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1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A8268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605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:rsidTr="00A82686">
        <w:trPr>
          <w:trHeight w:val="353"/>
        </w:trPr>
        <w:tc>
          <w:tcPr>
            <w:tcW w:w="264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523" w:type="dxa"/>
            <w:gridSpan w:val="11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3F3B6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C53FA4" w:rsidRPr="00604B11" w:rsidRDefault="003F3B6A" w:rsidP="003F3B6A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:rsidTr="00A82686">
        <w:trPr>
          <w:trHeight w:val="769"/>
        </w:trPr>
        <w:tc>
          <w:tcPr>
            <w:tcW w:w="26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3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:rsidTr="00A82686">
        <w:trPr>
          <w:trHeight w:val="1086"/>
        </w:trPr>
        <w:tc>
          <w:tcPr>
            <w:tcW w:w="26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3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82686" w:rsidTr="002B36B1">
        <w:tblPrEx>
          <w:tblLook w:val="04A0" w:firstRow="1" w:lastRow="0" w:firstColumn="1" w:lastColumn="0" w:noHBand="0" w:noVBand="1"/>
        </w:tblPrEx>
        <w:trPr>
          <w:trHeight w:val="353"/>
        </w:trPr>
        <w:tc>
          <w:tcPr>
            <w:tcW w:w="26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2686" w:rsidRDefault="00A82686" w:rsidP="002B36B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2686" w:rsidRDefault="00A82686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A82686" w:rsidRDefault="00A82686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A82686" w:rsidRDefault="00A82686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A82686" w:rsidRDefault="00A82686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A82686" w:rsidRDefault="00A82686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A82686" w:rsidRDefault="00A82686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A82686" w:rsidTr="002B36B1">
        <w:tblPrEx>
          <w:tblLook w:val="04A0" w:firstRow="1" w:lastRow="0" w:firstColumn="1" w:lastColumn="0" w:noHBand="0" w:noVBand="1"/>
        </w:tblPrEx>
        <w:trPr>
          <w:trHeight w:val="1088"/>
        </w:trPr>
        <w:tc>
          <w:tcPr>
            <w:tcW w:w="26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2686" w:rsidRDefault="00A82686" w:rsidP="002B36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2686" w:rsidRDefault="00A82686" w:rsidP="002B36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7B5" w:rsidRDefault="00EB17B5" w:rsidP="00C53FA4">
      <w:r>
        <w:separator/>
      </w:r>
    </w:p>
  </w:endnote>
  <w:endnote w:type="continuationSeparator" w:id="0">
    <w:p w:rsidR="00EB17B5" w:rsidRDefault="00EB17B5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7B5" w:rsidRDefault="00EB17B5" w:rsidP="00C53FA4">
      <w:r>
        <w:separator/>
      </w:r>
    </w:p>
  </w:footnote>
  <w:footnote w:type="continuationSeparator" w:id="0">
    <w:p w:rsidR="00EB17B5" w:rsidRDefault="00EB17B5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9FB"/>
    <w:rsid w:val="00030E64"/>
    <w:rsid w:val="0004140F"/>
    <w:rsid w:val="000471CE"/>
    <w:rsid w:val="00200D38"/>
    <w:rsid w:val="002C09F3"/>
    <w:rsid w:val="00372199"/>
    <w:rsid w:val="003778E1"/>
    <w:rsid w:val="003F3B6A"/>
    <w:rsid w:val="00440AB5"/>
    <w:rsid w:val="004D061B"/>
    <w:rsid w:val="00530B13"/>
    <w:rsid w:val="00561B1A"/>
    <w:rsid w:val="00585BAB"/>
    <w:rsid w:val="005B360F"/>
    <w:rsid w:val="006954BF"/>
    <w:rsid w:val="006B28FA"/>
    <w:rsid w:val="006F1854"/>
    <w:rsid w:val="007239FB"/>
    <w:rsid w:val="007E2A52"/>
    <w:rsid w:val="00853FDF"/>
    <w:rsid w:val="00905A57"/>
    <w:rsid w:val="00965CBF"/>
    <w:rsid w:val="009F4A95"/>
    <w:rsid w:val="00A82686"/>
    <w:rsid w:val="00AE5E0E"/>
    <w:rsid w:val="00B97036"/>
    <w:rsid w:val="00C011E5"/>
    <w:rsid w:val="00C53FA4"/>
    <w:rsid w:val="00CA73EA"/>
    <w:rsid w:val="00D0135F"/>
    <w:rsid w:val="00D50EE2"/>
    <w:rsid w:val="00DD007D"/>
    <w:rsid w:val="00E2458B"/>
    <w:rsid w:val="00E95210"/>
    <w:rsid w:val="00EB17B5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195</Words>
  <Characters>1112</Characters>
  <Application>Microsoft Office Word</Application>
  <DocSecurity>0</DocSecurity>
  <Lines>9</Lines>
  <Paragraphs>2</Paragraphs>
  <ScaleCrop>false</ScaleCrop>
  <Company>Micorosoft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49</cp:revision>
  <dcterms:created xsi:type="dcterms:W3CDTF">2024-09-27T04:13:00Z</dcterms:created>
  <dcterms:modified xsi:type="dcterms:W3CDTF">2024-10-10T08:48:00Z</dcterms:modified>
</cp:coreProperties>
</file>